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mp" ContentType="image/png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517553E" w14:textId="54412987" w:rsidR="00527185" w:rsidRDefault="00527185" w:rsidP="007A4218">
      <w:r>
        <w:rPr>
          <w:rFonts w:hint="eastAsia"/>
        </w:rPr>
        <w:t>S</w:t>
      </w:r>
      <w:r>
        <w:t>AS Enterprise Guide</w:t>
      </w:r>
    </w:p>
    <w:p w14:paraId="62E2F28A" w14:textId="61E3F924" w:rsidR="007A4218" w:rsidRDefault="007A4218" w:rsidP="007A4218"/>
    <w:p w14:paraId="01D9CC0C" w14:textId="0A93E255" w:rsidR="007A4218" w:rsidRDefault="007A4218" w:rsidP="007A4218">
      <w:hyperlink r:id="rId4" w:history="1">
        <w:r w:rsidRPr="00D23DF8">
          <w:rPr>
            <w:rStyle w:val="a4"/>
          </w:rPr>
          <w:t>https://www.youtube.com/@SASSoftwareTaiwan/videos</w:t>
        </w:r>
      </w:hyperlink>
    </w:p>
    <w:p w14:paraId="2F301009" w14:textId="77777777" w:rsidR="007A4218" w:rsidRDefault="007A4218" w:rsidP="007A4218">
      <w:pPr>
        <w:rPr>
          <w:rFonts w:hint="eastAsia"/>
        </w:rPr>
      </w:pPr>
    </w:p>
    <w:p w14:paraId="3F352321" w14:textId="7472042E" w:rsidR="00025FB6" w:rsidRPr="00025FB6" w:rsidRDefault="00025FB6" w:rsidP="00025FB6">
      <w:pPr>
        <w:widowControl/>
        <w:spacing w:before="100" w:beforeAutospacing="1" w:after="100" w:afterAutospacing="1"/>
        <w:outlineLvl w:val="0"/>
        <w:rPr>
          <w:rFonts w:ascii="新細明體" w:eastAsia="新細明體" w:hAnsi="新細明體" w:cs="新細明體"/>
          <w:b/>
          <w:bCs/>
          <w:kern w:val="36"/>
          <w:sz w:val="48"/>
          <w:szCs w:val="48"/>
        </w:rPr>
      </w:pPr>
      <w:r w:rsidRPr="00025FB6">
        <w:rPr>
          <w:rFonts w:ascii="新細明體" w:eastAsia="新細明體" w:hAnsi="新細明體" w:cs="新細明體"/>
          <w:b/>
          <w:bCs/>
          <w:kern w:val="36"/>
          <w:sz w:val="48"/>
          <w:szCs w:val="48"/>
        </w:rPr>
        <w:t>CH2-6 外部資料檔的匯入</w:t>
      </w:r>
    </w:p>
    <w:p w14:paraId="53CF5F1C" w14:textId="77777777" w:rsidR="00025FB6" w:rsidRDefault="00025FB6"/>
    <w:p w14:paraId="6EF65522" w14:textId="764518A5" w:rsidR="00CB52AD" w:rsidRDefault="009913F6">
      <w:r>
        <w:t>(</w:t>
      </w:r>
      <w:r>
        <w:rPr>
          <w:rFonts w:hint="eastAsia"/>
        </w:rPr>
        <w:t>F</w:t>
      </w:r>
      <w:r>
        <w:t>) File</w:t>
      </w:r>
    </w:p>
    <w:p w14:paraId="08FEB768" w14:textId="148E91C5" w:rsidR="009913F6" w:rsidRDefault="009913F6">
      <w:r>
        <w:rPr>
          <w:rFonts w:hint="eastAsia"/>
        </w:rPr>
        <w:t>(</w:t>
      </w:r>
      <w:r>
        <w:t>I) Import</w:t>
      </w:r>
    </w:p>
    <w:p w14:paraId="3C7B00F1" w14:textId="6F9CBE32" w:rsidR="009913F6" w:rsidRDefault="009913F6">
      <w:r>
        <w:t xml:space="preserve">Choose </w:t>
      </w:r>
      <w:proofErr w:type="spellStart"/>
      <w:r>
        <w:t>xls</w:t>
      </w:r>
      <w:proofErr w:type="spellEnd"/>
    </w:p>
    <w:p w14:paraId="6B39778D" w14:textId="0DDD4302" w:rsidR="009913F6" w:rsidRDefault="009913F6">
      <w:r>
        <w:t>Open</w:t>
      </w:r>
    </w:p>
    <w:p w14:paraId="060DEBF1" w14:textId="77777777" w:rsidR="009913F6" w:rsidRDefault="009913F6"/>
    <w:p w14:paraId="26719474" w14:textId="210AF2C0" w:rsidR="009913F6" w:rsidRDefault="009913F6" w:rsidP="00025FB6">
      <w:r>
        <w:rPr>
          <w:rFonts w:hint="eastAsia"/>
        </w:rPr>
        <w:t>S</w:t>
      </w:r>
      <w:r>
        <w:t xml:space="preserve">tep1: </w:t>
      </w:r>
      <w:r w:rsidR="00025FB6" w:rsidRPr="00025FB6">
        <w:rPr>
          <w:rFonts w:hint="eastAsia"/>
        </w:rPr>
        <w:t>指定資料</w:t>
      </w:r>
    </w:p>
    <w:p w14:paraId="5CE80DDC" w14:textId="5F212430" w:rsidR="009913F6" w:rsidRDefault="009913F6">
      <w:r>
        <w:rPr>
          <w:rFonts w:hint="eastAsia"/>
        </w:rPr>
        <w:t>(</w:t>
      </w:r>
      <w:r>
        <w:t>N)</w:t>
      </w:r>
    </w:p>
    <w:p w14:paraId="157622A7" w14:textId="701C12A4" w:rsidR="009913F6" w:rsidRDefault="009913F6"/>
    <w:p w14:paraId="000423B4" w14:textId="5A5FEEE1" w:rsidR="009913F6" w:rsidRDefault="009913F6">
      <w:r>
        <w:rPr>
          <w:rFonts w:hint="eastAsia"/>
        </w:rPr>
        <w:t>S</w:t>
      </w:r>
      <w:r>
        <w:t>tep2: choose worksheet</w:t>
      </w:r>
    </w:p>
    <w:p w14:paraId="7E66D95A" w14:textId="57DEE874" w:rsidR="009913F6" w:rsidRDefault="009913F6">
      <w:r>
        <w:rPr>
          <w:rFonts w:hint="eastAsia"/>
        </w:rPr>
        <w:t>(</w:t>
      </w:r>
      <w:r>
        <w:t>N)</w:t>
      </w:r>
    </w:p>
    <w:p w14:paraId="1D887BD1" w14:textId="1802B3F4" w:rsidR="009913F6" w:rsidRDefault="009913F6"/>
    <w:p w14:paraId="3ABE65DE" w14:textId="359FC30F" w:rsidR="009913F6" w:rsidRDefault="009913F6">
      <w:r>
        <w:rPr>
          <w:rFonts w:hint="eastAsia"/>
        </w:rPr>
        <w:t>S</w:t>
      </w:r>
      <w:r>
        <w:t>tep3: define column feature</w:t>
      </w:r>
    </w:p>
    <w:p w14:paraId="4D0AEA25" w14:textId="76ED12CE" w:rsidR="009913F6" w:rsidRDefault="009913F6">
      <w:r>
        <w:t>(N)</w:t>
      </w:r>
    </w:p>
    <w:p w14:paraId="7FF755C7" w14:textId="4EA2B7B1" w:rsidR="009913F6" w:rsidRDefault="009913F6"/>
    <w:p w14:paraId="536DD9A4" w14:textId="27E43055" w:rsidR="009913F6" w:rsidRDefault="009913F6">
      <w:r>
        <w:rPr>
          <w:rFonts w:hint="eastAsia"/>
        </w:rPr>
        <w:t>S</w:t>
      </w:r>
      <w:r>
        <w:t>tep4: Advanced options</w:t>
      </w:r>
    </w:p>
    <w:p w14:paraId="781F0704" w14:textId="33B6D7D3" w:rsidR="009913F6" w:rsidRDefault="009913F6">
      <w:r>
        <w:rPr>
          <w:rFonts w:hint="eastAsia"/>
        </w:rPr>
        <w:t>(</w:t>
      </w:r>
      <w:r w:rsidR="00025FB6">
        <w:t>F</w:t>
      </w:r>
      <w:r>
        <w:t>)</w:t>
      </w:r>
    </w:p>
    <w:p w14:paraId="4C45F961" w14:textId="337CDF92" w:rsidR="009913F6" w:rsidRDefault="009913F6"/>
    <w:p w14:paraId="5899BC01" w14:textId="1CCE55A5" w:rsidR="009913F6" w:rsidRDefault="009913F6"/>
    <w:p w14:paraId="32B86845" w14:textId="29FB9F6F" w:rsidR="009913F6" w:rsidRDefault="009913F6">
      <w:r>
        <w:rPr>
          <w:rFonts w:hint="eastAsia"/>
        </w:rPr>
        <w:t>(</w:t>
      </w:r>
      <w:r>
        <w:t>Y)</w:t>
      </w:r>
    </w:p>
    <w:p w14:paraId="35202CA8" w14:textId="1717ED46" w:rsidR="009913F6" w:rsidRDefault="009913F6">
      <w:r>
        <w:rPr>
          <w:rFonts w:hint="eastAsia"/>
        </w:rPr>
        <w:t>S</w:t>
      </w:r>
      <w:r>
        <w:t>tep3</w:t>
      </w:r>
    </w:p>
    <w:p w14:paraId="0BF659CB" w14:textId="20F695BE" w:rsidR="009913F6" w:rsidRDefault="009913F6">
      <w:r>
        <w:t>Loan</w:t>
      </w:r>
    </w:p>
    <w:p w14:paraId="25A3EC1D" w14:textId="1F3E7AA1" w:rsidR="009913F6" w:rsidRDefault="009913F6">
      <w:r>
        <w:t>Modify (M)</w:t>
      </w:r>
    </w:p>
    <w:p w14:paraId="3AF3333A" w14:textId="6300AE34" w:rsidR="009913F6" w:rsidRDefault="009913F6">
      <w:r>
        <w:rPr>
          <w:rFonts w:hint="eastAsia"/>
        </w:rPr>
        <w:t>(</w:t>
      </w:r>
      <w:r>
        <w:t>O) …</w:t>
      </w:r>
    </w:p>
    <w:p w14:paraId="4E07F2C3" w14:textId="2DBF943E" w:rsidR="009913F6" w:rsidRDefault="009913F6">
      <w:r>
        <w:t>(</w:t>
      </w:r>
      <w:r>
        <w:rPr>
          <w:rFonts w:hint="eastAsia"/>
        </w:rPr>
        <w:t>W</w:t>
      </w:r>
      <w:r>
        <w:t>):12</w:t>
      </w:r>
      <w:r>
        <w:sym w:font="Wingdings" w:char="F0E0"/>
      </w:r>
      <w:r>
        <w:t>20</w:t>
      </w:r>
    </w:p>
    <w:p w14:paraId="29A6DF5F" w14:textId="68DA003D" w:rsidR="009913F6" w:rsidRDefault="009913F6">
      <w:r>
        <w:rPr>
          <w:rFonts w:hint="eastAsia"/>
        </w:rPr>
        <w:t>(</w:t>
      </w:r>
      <w:r>
        <w:t>F)</w:t>
      </w:r>
    </w:p>
    <w:p w14:paraId="0E4807AB" w14:textId="7C5AE6FC" w:rsidR="009913F6" w:rsidRDefault="009913F6"/>
    <w:p w14:paraId="465C56C5" w14:textId="615B884D" w:rsidR="009913F6" w:rsidRDefault="00003543">
      <w:r>
        <w:t>(D)</w:t>
      </w:r>
    </w:p>
    <w:p w14:paraId="0F88E37E" w14:textId="10C318AC" w:rsidR="00003543" w:rsidRDefault="00003543">
      <w:r>
        <w:rPr>
          <w:rFonts w:hint="eastAsia"/>
        </w:rPr>
        <w:t>(</w:t>
      </w:r>
      <w:r>
        <w:t>C)</w:t>
      </w:r>
    </w:p>
    <w:p w14:paraId="279645BE" w14:textId="300AB641" w:rsidR="00003543" w:rsidRDefault="00003543">
      <w:r>
        <w:rPr>
          <w:rFonts w:hint="eastAsia"/>
        </w:rPr>
        <w:t>(</w:t>
      </w:r>
      <w:r>
        <w:t xml:space="preserve">O): </w:t>
      </w:r>
      <w:proofErr w:type="spellStart"/>
      <w:r>
        <w:t>TYPEfmt</w:t>
      </w:r>
      <w:proofErr w:type="spellEnd"/>
    </w:p>
    <w:p w14:paraId="25FEB647" w14:textId="2E514DBB" w:rsidR="00003543" w:rsidRDefault="00003543">
      <w:r>
        <w:t xml:space="preserve">Choose </w:t>
      </w:r>
      <w:r>
        <w:rPr>
          <w:rFonts w:hint="eastAsia"/>
        </w:rPr>
        <w:t>(</w:t>
      </w:r>
      <w:r>
        <w:t>H)</w:t>
      </w:r>
    </w:p>
    <w:p w14:paraId="64C1DD0C" w14:textId="3145EC36" w:rsidR="00003543" w:rsidRDefault="00003543">
      <w:r>
        <w:lastRenderedPageBreak/>
        <w:t>Define format</w:t>
      </w:r>
    </w:p>
    <w:p w14:paraId="6283AEBA" w14:textId="5A730B4E" w:rsidR="00003543" w:rsidRDefault="00003543">
      <w:r>
        <w:rPr>
          <w:rFonts w:hint="eastAsia"/>
        </w:rPr>
        <w:t>(</w:t>
      </w:r>
      <w:r>
        <w:t>N)</w:t>
      </w:r>
    </w:p>
    <w:p w14:paraId="0A859B63" w14:textId="15BBB698" w:rsidR="00003543" w:rsidRDefault="00003543">
      <w:r>
        <w:rPr>
          <w:rFonts w:hint="eastAsia"/>
          <w:noProof/>
        </w:rPr>
        <w:drawing>
          <wp:inline distT="0" distB="0" distL="0" distR="0" wp14:anchorId="3F513416" wp14:editId="160700E1">
            <wp:extent cx="4937583" cy="2905125"/>
            <wp:effectExtent l="0" t="0" r="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圖片 1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1865" cy="290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89BB1" w14:textId="237A3CC8" w:rsidR="00003543" w:rsidRDefault="00003543"/>
    <w:p w14:paraId="237A7E0E" w14:textId="47681815" w:rsidR="00003543" w:rsidRDefault="00003543">
      <w:r>
        <w:rPr>
          <w:rFonts w:hint="eastAsia"/>
        </w:rPr>
        <w:t>G</w:t>
      </w:r>
      <w:r>
        <w:t xml:space="preserve">o back to </w:t>
      </w:r>
      <w:r w:rsidRPr="00003543">
        <w:rPr>
          <w:rFonts w:hint="eastAsia"/>
        </w:rPr>
        <w:t>處理流程</w:t>
      </w:r>
      <w:r>
        <w:rPr>
          <w:rFonts w:hint="eastAsia"/>
        </w:rPr>
        <w:t xml:space="preserve"> </w:t>
      </w:r>
      <w:r>
        <w:t>F4</w:t>
      </w:r>
    </w:p>
    <w:p w14:paraId="7F70B00C" w14:textId="211EB512" w:rsidR="00003543" w:rsidRDefault="00003543"/>
    <w:p w14:paraId="32153EFE" w14:textId="7CEF9B7E" w:rsidR="00003543" w:rsidRDefault="00003543">
      <w:r>
        <w:rPr>
          <w:rFonts w:hint="eastAsia"/>
          <w:noProof/>
        </w:rPr>
        <w:drawing>
          <wp:inline distT="0" distB="0" distL="0" distR="0" wp14:anchorId="4EC25FA3" wp14:editId="0FF02E38">
            <wp:extent cx="3944120" cy="3295650"/>
            <wp:effectExtent l="0" t="0" r="0" b="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圖片 2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6041" cy="329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D3028" w14:textId="2B963588" w:rsidR="00003543" w:rsidRDefault="00003543">
      <w:r>
        <w:rPr>
          <w:rFonts w:hint="eastAsia"/>
        </w:rPr>
        <w:t>N</w:t>
      </w:r>
      <w:r>
        <w:t>ext</w:t>
      </w:r>
    </w:p>
    <w:p w14:paraId="4B3F5B0C" w14:textId="5E651B43" w:rsidR="00003543" w:rsidRDefault="00003543" w:rsidP="00003543">
      <w:r>
        <w:rPr>
          <w:rFonts w:hint="eastAsia"/>
        </w:rPr>
        <w:t>N</w:t>
      </w:r>
      <w:r>
        <w:t>ext</w:t>
      </w:r>
    </w:p>
    <w:p w14:paraId="67D3D14C" w14:textId="46934B97" w:rsidR="00003543" w:rsidRDefault="00003543" w:rsidP="00003543">
      <w:r>
        <w:rPr>
          <w:rFonts w:hint="eastAsia"/>
        </w:rPr>
        <w:t>(</w:t>
      </w:r>
      <w:r>
        <w:t>M)</w:t>
      </w:r>
    </w:p>
    <w:p w14:paraId="1BC7AEFB" w14:textId="30DEBF01" w:rsidR="00003543" w:rsidRDefault="00003543" w:rsidP="00003543">
      <w:r>
        <w:rPr>
          <w:rFonts w:hint="eastAsia"/>
          <w:noProof/>
        </w:rPr>
        <w:lastRenderedPageBreak/>
        <w:drawing>
          <wp:inline distT="0" distB="0" distL="0" distR="0" wp14:anchorId="783C1F14" wp14:editId="76A7342C">
            <wp:extent cx="4359149" cy="3790950"/>
            <wp:effectExtent l="0" t="0" r="3810" b="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圖片 3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3548" cy="379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26047" w14:textId="01C6D2CE" w:rsidR="00003543" w:rsidRDefault="00003543" w:rsidP="00003543"/>
    <w:p w14:paraId="4391DABD" w14:textId="345DE2E1" w:rsidR="00003543" w:rsidRDefault="00003543" w:rsidP="00003543">
      <w:r>
        <w:rPr>
          <w:rFonts w:hint="eastAsia"/>
          <w:noProof/>
        </w:rPr>
        <w:drawing>
          <wp:inline distT="0" distB="0" distL="0" distR="0" wp14:anchorId="3044ED34" wp14:editId="04105217">
            <wp:extent cx="4427906" cy="3829050"/>
            <wp:effectExtent l="0" t="0" r="0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圖片 4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0996" cy="3831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59D45" w14:textId="0152FEDE" w:rsidR="00003543" w:rsidRDefault="00003543" w:rsidP="00003543"/>
    <w:p w14:paraId="6808459D" w14:textId="3506AF07" w:rsidR="00003543" w:rsidRDefault="00003543" w:rsidP="00003543">
      <w:r>
        <w:rPr>
          <w:rFonts w:hint="eastAsia"/>
          <w:noProof/>
        </w:rPr>
        <w:lastRenderedPageBreak/>
        <w:drawing>
          <wp:inline distT="0" distB="0" distL="0" distR="0" wp14:anchorId="4EC692B7" wp14:editId="48838109">
            <wp:extent cx="4251897" cy="3705225"/>
            <wp:effectExtent l="0" t="0" r="0" b="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圖片 5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4657" cy="370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571F6" w14:textId="5D1F8C40" w:rsidR="00003543" w:rsidRDefault="00003543" w:rsidP="00003543"/>
    <w:p w14:paraId="1E544CDE" w14:textId="1371B354" w:rsidR="00003543" w:rsidRDefault="00003543" w:rsidP="00003543">
      <w:r>
        <w:rPr>
          <w:rFonts w:hint="eastAsia"/>
          <w:noProof/>
        </w:rPr>
        <w:drawing>
          <wp:inline distT="0" distB="0" distL="0" distR="0" wp14:anchorId="5E1CC471" wp14:editId="3D736E94">
            <wp:extent cx="3886742" cy="1886213"/>
            <wp:effectExtent l="0" t="0" r="0" b="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圖片 6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6742" cy="1886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96899" w14:textId="25B9643F" w:rsidR="00025FB6" w:rsidRDefault="00025FB6" w:rsidP="00003543">
      <w:r>
        <w:rPr>
          <w:rFonts w:hint="eastAsia"/>
          <w:noProof/>
        </w:rPr>
        <w:drawing>
          <wp:inline distT="0" distB="0" distL="0" distR="0" wp14:anchorId="1192F070" wp14:editId="5778C1B4">
            <wp:extent cx="3820058" cy="2124371"/>
            <wp:effectExtent l="0" t="0" r="9525" b="9525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圖片 7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0058" cy="2124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79AAE" w14:textId="77777777" w:rsidR="00A219FC" w:rsidRDefault="00A219FC" w:rsidP="00003543"/>
    <w:p w14:paraId="1C208467" w14:textId="53A89797" w:rsidR="00025FB6" w:rsidRDefault="00025FB6" w:rsidP="00003543">
      <w:r>
        <w:lastRenderedPageBreak/>
        <w:t>Csv</w:t>
      </w:r>
    </w:p>
    <w:p w14:paraId="09FEBC55" w14:textId="77777777" w:rsidR="00025FB6" w:rsidRDefault="00025FB6" w:rsidP="00025FB6"/>
    <w:p w14:paraId="05CC66DB" w14:textId="7B912328" w:rsidR="00025FB6" w:rsidRDefault="00025FB6" w:rsidP="00025FB6">
      <w:r>
        <w:t>(</w:t>
      </w:r>
      <w:r>
        <w:rPr>
          <w:rFonts w:hint="eastAsia"/>
        </w:rPr>
        <w:t>F</w:t>
      </w:r>
      <w:r>
        <w:t>) File</w:t>
      </w:r>
    </w:p>
    <w:p w14:paraId="0D92A1B9" w14:textId="77777777" w:rsidR="00025FB6" w:rsidRDefault="00025FB6" w:rsidP="00025FB6">
      <w:r>
        <w:rPr>
          <w:rFonts w:hint="eastAsia"/>
        </w:rPr>
        <w:t>(</w:t>
      </w:r>
      <w:r>
        <w:t>I) Import</w:t>
      </w:r>
    </w:p>
    <w:p w14:paraId="4D52F898" w14:textId="6B8FD81A" w:rsidR="00025FB6" w:rsidRDefault="00025FB6" w:rsidP="00025FB6">
      <w:r>
        <w:t>Choose csv</w:t>
      </w:r>
    </w:p>
    <w:p w14:paraId="0317B684" w14:textId="77777777" w:rsidR="00025FB6" w:rsidRDefault="00025FB6" w:rsidP="00025FB6">
      <w:r>
        <w:t>Open</w:t>
      </w:r>
    </w:p>
    <w:p w14:paraId="3FC18A85" w14:textId="77777777" w:rsidR="00025FB6" w:rsidRDefault="00025FB6" w:rsidP="00025FB6"/>
    <w:p w14:paraId="659D4AC5" w14:textId="06587332" w:rsidR="00025FB6" w:rsidRDefault="00025FB6" w:rsidP="00025FB6">
      <w:r>
        <w:rPr>
          <w:rFonts w:hint="eastAsia"/>
        </w:rPr>
        <w:t>S</w:t>
      </w:r>
      <w:r>
        <w:t xml:space="preserve">tep1: </w:t>
      </w:r>
      <w:r w:rsidRPr="00025FB6">
        <w:rPr>
          <w:rFonts w:hint="eastAsia"/>
        </w:rPr>
        <w:t>指定資料</w:t>
      </w:r>
    </w:p>
    <w:p w14:paraId="5E4A4560" w14:textId="77777777" w:rsidR="00025FB6" w:rsidRDefault="00025FB6" w:rsidP="00025FB6">
      <w:r>
        <w:rPr>
          <w:rFonts w:hint="eastAsia"/>
        </w:rPr>
        <w:t>(</w:t>
      </w:r>
      <w:r>
        <w:t>N)</w:t>
      </w:r>
    </w:p>
    <w:p w14:paraId="62545D99" w14:textId="77777777" w:rsidR="00025FB6" w:rsidRDefault="00025FB6" w:rsidP="00025FB6"/>
    <w:p w14:paraId="59979BBC" w14:textId="77777777" w:rsidR="00025FB6" w:rsidRDefault="00025FB6" w:rsidP="00025FB6">
      <w:r>
        <w:rPr>
          <w:rFonts w:hint="eastAsia"/>
        </w:rPr>
        <w:t>S</w:t>
      </w:r>
      <w:r>
        <w:t>tep2: choose worksheet</w:t>
      </w:r>
    </w:p>
    <w:p w14:paraId="6003F5D9" w14:textId="360FC134" w:rsidR="00025FB6" w:rsidRDefault="00025FB6" w:rsidP="00003543">
      <w:r>
        <w:rPr>
          <w:rFonts w:hint="eastAsia"/>
        </w:rPr>
        <w:t>(</w:t>
      </w:r>
      <w:r>
        <w:t>N)</w:t>
      </w:r>
    </w:p>
    <w:p w14:paraId="1573B24C" w14:textId="77777777" w:rsidR="00025FB6" w:rsidRDefault="00025FB6" w:rsidP="00003543"/>
    <w:p w14:paraId="61ECBA36" w14:textId="77777777" w:rsidR="00025FB6" w:rsidRDefault="00025FB6" w:rsidP="00025FB6">
      <w:r>
        <w:rPr>
          <w:rFonts w:hint="eastAsia"/>
        </w:rPr>
        <w:t>S</w:t>
      </w:r>
      <w:r>
        <w:t>tep3: define column feature</w:t>
      </w:r>
    </w:p>
    <w:p w14:paraId="51B08B66" w14:textId="77777777" w:rsidR="00025FB6" w:rsidRDefault="00025FB6" w:rsidP="00025FB6">
      <w:r>
        <w:t>(N)</w:t>
      </w:r>
    </w:p>
    <w:p w14:paraId="7CE0A377" w14:textId="77777777" w:rsidR="00025FB6" w:rsidRDefault="00025FB6" w:rsidP="00025FB6"/>
    <w:p w14:paraId="3B89EBBE" w14:textId="5402929F" w:rsidR="00025FB6" w:rsidRDefault="00025FB6" w:rsidP="00025FB6">
      <w:r>
        <w:rPr>
          <w:rFonts w:hint="eastAsia"/>
        </w:rPr>
        <w:t>S</w:t>
      </w:r>
      <w:r>
        <w:t>tep4: Advanced options</w:t>
      </w:r>
    </w:p>
    <w:p w14:paraId="189A8239" w14:textId="0882875C" w:rsidR="00025FB6" w:rsidRDefault="00025FB6" w:rsidP="00003543">
      <w:r>
        <w:rPr>
          <w:rFonts w:hint="eastAsia"/>
        </w:rPr>
        <w:t>(</w:t>
      </w:r>
      <w:r>
        <w:t>F)</w:t>
      </w:r>
    </w:p>
    <w:p w14:paraId="128F8667" w14:textId="2723D6D1" w:rsidR="00025FB6" w:rsidRDefault="00025FB6" w:rsidP="00003543"/>
    <w:p w14:paraId="24F4C8A6" w14:textId="5DC24F09" w:rsidR="00025FB6" w:rsidRDefault="00025FB6" w:rsidP="00003543"/>
    <w:p w14:paraId="025EF818" w14:textId="6A1FD069" w:rsidR="00025FB6" w:rsidRDefault="00025FB6" w:rsidP="00003543">
      <w:r>
        <w:rPr>
          <w:rFonts w:hint="eastAsia"/>
        </w:rPr>
        <w:t>T</w:t>
      </w:r>
      <w:r>
        <w:t>XT</w:t>
      </w:r>
    </w:p>
    <w:p w14:paraId="1DD1B329" w14:textId="77777777" w:rsidR="00025FB6" w:rsidRDefault="00025FB6" w:rsidP="00025FB6">
      <w:r>
        <w:t>(</w:t>
      </w:r>
      <w:r>
        <w:rPr>
          <w:rFonts w:hint="eastAsia"/>
        </w:rPr>
        <w:t>F</w:t>
      </w:r>
      <w:r>
        <w:t>) File</w:t>
      </w:r>
    </w:p>
    <w:p w14:paraId="10D2F9F9" w14:textId="77777777" w:rsidR="00025FB6" w:rsidRDefault="00025FB6" w:rsidP="00025FB6">
      <w:r>
        <w:rPr>
          <w:rFonts w:hint="eastAsia"/>
        </w:rPr>
        <w:t>(</w:t>
      </w:r>
      <w:r>
        <w:t>I) Import</w:t>
      </w:r>
    </w:p>
    <w:p w14:paraId="08CC8347" w14:textId="5D5739AC" w:rsidR="00025FB6" w:rsidRDefault="00025FB6" w:rsidP="00025FB6">
      <w:r>
        <w:t>Choose txt</w:t>
      </w:r>
    </w:p>
    <w:p w14:paraId="28D4E8A7" w14:textId="77777777" w:rsidR="00025FB6" w:rsidRDefault="00025FB6" w:rsidP="00025FB6">
      <w:r>
        <w:t>Open</w:t>
      </w:r>
    </w:p>
    <w:p w14:paraId="0AEE0871" w14:textId="77777777" w:rsidR="00025FB6" w:rsidRDefault="00025FB6" w:rsidP="00025FB6"/>
    <w:p w14:paraId="68C68C3F" w14:textId="77777777" w:rsidR="00025FB6" w:rsidRDefault="00025FB6" w:rsidP="00025FB6">
      <w:r>
        <w:rPr>
          <w:rFonts w:hint="eastAsia"/>
        </w:rPr>
        <w:t>S</w:t>
      </w:r>
      <w:r>
        <w:t xml:space="preserve">tep1: </w:t>
      </w:r>
      <w:r w:rsidRPr="00025FB6">
        <w:rPr>
          <w:rFonts w:hint="eastAsia"/>
        </w:rPr>
        <w:t>指定資料</w:t>
      </w:r>
    </w:p>
    <w:p w14:paraId="4B679CE6" w14:textId="77777777" w:rsidR="00025FB6" w:rsidRDefault="00025FB6" w:rsidP="00025FB6">
      <w:r>
        <w:rPr>
          <w:rFonts w:hint="eastAsia"/>
        </w:rPr>
        <w:t>(</w:t>
      </w:r>
      <w:r>
        <w:t>N)</w:t>
      </w:r>
    </w:p>
    <w:p w14:paraId="60FB1166" w14:textId="77777777" w:rsidR="00025FB6" w:rsidRDefault="00025FB6" w:rsidP="00025FB6"/>
    <w:p w14:paraId="1AD75AD6" w14:textId="77777777" w:rsidR="00025FB6" w:rsidRDefault="00025FB6" w:rsidP="00025FB6">
      <w:r>
        <w:rPr>
          <w:rFonts w:hint="eastAsia"/>
        </w:rPr>
        <w:t>S</w:t>
      </w:r>
      <w:r>
        <w:t>tep2: choose worksheet</w:t>
      </w:r>
    </w:p>
    <w:p w14:paraId="52C482FB" w14:textId="77777777" w:rsidR="00025FB6" w:rsidRDefault="00025FB6" w:rsidP="00025FB6">
      <w:r>
        <w:rPr>
          <w:rFonts w:hint="eastAsia"/>
        </w:rPr>
        <w:t>(</w:t>
      </w:r>
      <w:r>
        <w:t>N)</w:t>
      </w:r>
    </w:p>
    <w:p w14:paraId="57E1BCB6" w14:textId="77777777" w:rsidR="00025FB6" w:rsidRDefault="00025FB6" w:rsidP="00025FB6"/>
    <w:p w14:paraId="0A1170AE" w14:textId="77777777" w:rsidR="00025FB6" w:rsidRDefault="00025FB6" w:rsidP="00025FB6">
      <w:r>
        <w:rPr>
          <w:rFonts w:hint="eastAsia"/>
        </w:rPr>
        <w:t>S</w:t>
      </w:r>
      <w:r>
        <w:t>tep3: define column feature</w:t>
      </w:r>
    </w:p>
    <w:p w14:paraId="5A1C7F87" w14:textId="77777777" w:rsidR="00025FB6" w:rsidRDefault="00025FB6" w:rsidP="00025FB6">
      <w:r>
        <w:t>(N)</w:t>
      </w:r>
    </w:p>
    <w:p w14:paraId="1255405A" w14:textId="77777777" w:rsidR="00025FB6" w:rsidRDefault="00025FB6" w:rsidP="00025FB6"/>
    <w:p w14:paraId="6B927C28" w14:textId="77777777" w:rsidR="00025FB6" w:rsidRDefault="00025FB6" w:rsidP="00025FB6">
      <w:r>
        <w:rPr>
          <w:rFonts w:hint="eastAsia"/>
        </w:rPr>
        <w:t>S</w:t>
      </w:r>
      <w:r>
        <w:t>tep4: Advanced options</w:t>
      </w:r>
    </w:p>
    <w:p w14:paraId="6DB204F6" w14:textId="77777777" w:rsidR="00025FB6" w:rsidRDefault="00025FB6" w:rsidP="00025FB6">
      <w:r>
        <w:rPr>
          <w:rFonts w:hint="eastAsia"/>
        </w:rPr>
        <w:t>(</w:t>
      </w:r>
      <w:r>
        <w:t>F)</w:t>
      </w:r>
    </w:p>
    <w:p w14:paraId="618B42E7" w14:textId="7677162F" w:rsidR="00025FB6" w:rsidRDefault="00025FB6" w:rsidP="00003543"/>
    <w:p w14:paraId="519B054E" w14:textId="2A0B846F" w:rsidR="00025FB6" w:rsidRDefault="00025FB6" w:rsidP="00003543">
      <w:r>
        <w:rPr>
          <w:rFonts w:hint="eastAsia"/>
        </w:rPr>
        <w:lastRenderedPageBreak/>
        <w:t>S</w:t>
      </w:r>
      <w:r>
        <w:t>PSS</w:t>
      </w:r>
    </w:p>
    <w:p w14:paraId="16E45DCF" w14:textId="6C46A9A8" w:rsidR="00025FB6" w:rsidRDefault="00025FB6" w:rsidP="00003543">
      <w:r>
        <w:rPr>
          <w:rFonts w:hint="eastAsia"/>
        </w:rPr>
        <w:t>(</w:t>
      </w:r>
      <w:r>
        <w:t>K)</w:t>
      </w:r>
    </w:p>
    <w:p w14:paraId="6DE77BAE" w14:textId="26B283F6" w:rsidR="00025FB6" w:rsidRDefault="00025FB6" w:rsidP="00003543">
      <w:r>
        <w:rPr>
          <w:rFonts w:hint="eastAsia"/>
        </w:rPr>
        <w:t>(</w:t>
      </w:r>
      <w:r>
        <w:t>D)</w:t>
      </w:r>
    </w:p>
    <w:p w14:paraId="297D2991" w14:textId="51CFB89E" w:rsidR="00025FB6" w:rsidRDefault="00A219FC" w:rsidP="00003543">
      <w:r>
        <w:rPr>
          <w:rFonts w:hint="eastAsia"/>
        </w:rPr>
        <w:t>(</w:t>
      </w:r>
      <w:r>
        <w:t>I)</w:t>
      </w:r>
    </w:p>
    <w:p w14:paraId="28EA6815" w14:textId="255BA6EA" w:rsidR="00A219FC" w:rsidRDefault="00A219FC" w:rsidP="00003543">
      <w:r>
        <w:t xml:space="preserve">Choose </w:t>
      </w:r>
      <w:proofErr w:type="spellStart"/>
      <w:r>
        <w:t>Spss.sav</w:t>
      </w:r>
      <w:proofErr w:type="spellEnd"/>
    </w:p>
    <w:p w14:paraId="4A91D503" w14:textId="0FF74C30" w:rsidR="00A219FC" w:rsidRDefault="00A219FC" w:rsidP="00003543">
      <w:r>
        <w:rPr>
          <w:rFonts w:hint="eastAsia"/>
        </w:rPr>
        <w:t>O</w:t>
      </w:r>
      <w:r>
        <w:t>pen</w:t>
      </w:r>
    </w:p>
    <w:p w14:paraId="1D3278F9" w14:textId="38255AAE" w:rsidR="00A219FC" w:rsidRDefault="00A219FC" w:rsidP="00003543">
      <w:r w:rsidRPr="00A219FC">
        <w:rPr>
          <w:rFonts w:hint="eastAsia"/>
        </w:rPr>
        <w:t>確定</w:t>
      </w:r>
    </w:p>
    <w:p w14:paraId="0C1486A0" w14:textId="0A7D718F" w:rsidR="00A219FC" w:rsidRDefault="00A219FC" w:rsidP="00003543"/>
    <w:p w14:paraId="2D08530B" w14:textId="77777777" w:rsidR="00A219FC" w:rsidRDefault="00A219FC" w:rsidP="00A219FC">
      <w:pPr>
        <w:pStyle w:val="1"/>
      </w:pPr>
      <w:r>
        <w:t>CH3-1 SAS運算元</w:t>
      </w:r>
    </w:p>
    <w:p w14:paraId="097A2EBA" w14:textId="3366862B" w:rsidR="00A219FC" w:rsidRDefault="00A219FC" w:rsidP="00003543"/>
    <w:p w14:paraId="7F35E9CC" w14:textId="4B24BC4A" w:rsidR="00A219FC" w:rsidRDefault="00A219FC" w:rsidP="00003543">
      <w:r>
        <w:rPr>
          <w:rFonts w:hint="eastAsia"/>
          <w:noProof/>
        </w:rPr>
        <w:drawing>
          <wp:inline distT="0" distB="0" distL="0" distR="0" wp14:anchorId="4C0668E9" wp14:editId="3B996278">
            <wp:extent cx="4781550" cy="2503031"/>
            <wp:effectExtent l="0" t="0" r="0" b="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圖片 9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102" cy="2505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83321" w14:textId="2F00A181" w:rsidR="00A219FC" w:rsidRDefault="00A219FC" w:rsidP="00003543"/>
    <w:p w14:paraId="46409440" w14:textId="6195A9E8" w:rsidR="00A219FC" w:rsidRDefault="00A219FC" w:rsidP="00003543">
      <w:r>
        <w:rPr>
          <w:rFonts w:hint="eastAsia"/>
          <w:noProof/>
        </w:rPr>
        <w:drawing>
          <wp:inline distT="0" distB="0" distL="0" distR="0" wp14:anchorId="28A326A7" wp14:editId="3D206888">
            <wp:extent cx="4743450" cy="2525347"/>
            <wp:effectExtent l="0" t="0" r="0" b="889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圖片 10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1098" cy="2529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40AEA" w14:textId="0533D263" w:rsidR="00A219FC" w:rsidRDefault="00A219FC" w:rsidP="00003543"/>
    <w:p w14:paraId="301ACAFA" w14:textId="5A05DE39" w:rsidR="00A219FC" w:rsidRDefault="00A219FC" w:rsidP="00003543">
      <w:r>
        <w:rPr>
          <w:rFonts w:hint="eastAsia"/>
          <w:noProof/>
        </w:rPr>
        <w:lastRenderedPageBreak/>
        <w:drawing>
          <wp:inline distT="0" distB="0" distL="0" distR="0" wp14:anchorId="459ACD30" wp14:editId="1FC5FE20">
            <wp:extent cx="4784132" cy="2324100"/>
            <wp:effectExtent l="0" t="0" r="0" b="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圖片 11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478" cy="232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B28D2" w14:textId="500A2011" w:rsidR="00A219FC" w:rsidRDefault="00A219FC" w:rsidP="00003543"/>
    <w:p w14:paraId="57D451C3" w14:textId="77777777" w:rsidR="00A219FC" w:rsidRDefault="00A219FC" w:rsidP="00A219FC">
      <w:pPr>
        <w:pStyle w:val="1"/>
      </w:pPr>
      <w:r>
        <w:t>CH3-2 資料的轉換</w:t>
      </w:r>
    </w:p>
    <w:p w14:paraId="2F7D1ED1" w14:textId="47316528" w:rsidR="00A219FC" w:rsidRDefault="00A219FC" w:rsidP="00003543">
      <w:r>
        <w:rPr>
          <w:rFonts w:hint="eastAsia"/>
          <w:noProof/>
        </w:rPr>
        <w:drawing>
          <wp:inline distT="0" distB="0" distL="0" distR="0" wp14:anchorId="042A92E2" wp14:editId="5CE7E462">
            <wp:extent cx="5150485" cy="2566670"/>
            <wp:effectExtent l="0" t="0" r="0" b="508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圖片 13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48"/>
                    <a:stretch/>
                  </pic:blipFill>
                  <pic:spPr bwMode="auto">
                    <a:xfrm>
                      <a:off x="0" y="0"/>
                      <a:ext cx="5150485" cy="25666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029C67" w14:textId="5BA43DED" w:rsidR="00A219FC" w:rsidRDefault="00A219FC" w:rsidP="00003543"/>
    <w:p w14:paraId="46E891F3" w14:textId="633403D9" w:rsidR="00A219FC" w:rsidRDefault="00A219FC" w:rsidP="00003543"/>
    <w:p w14:paraId="5D847D3D" w14:textId="5B1A4EEB" w:rsidR="00A219FC" w:rsidRDefault="00A219FC" w:rsidP="00003543">
      <w:r>
        <w:rPr>
          <w:rFonts w:hint="eastAsia"/>
          <w:noProof/>
        </w:rPr>
        <w:lastRenderedPageBreak/>
        <w:drawing>
          <wp:inline distT="0" distB="0" distL="0" distR="0" wp14:anchorId="7F918C6F" wp14:editId="654D21E6">
            <wp:extent cx="5274310" cy="2682875"/>
            <wp:effectExtent l="0" t="0" r="2540" b="3175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圖片 14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26976" w14:textId="6EBA88DA" w:rsidR="00A219FC" w:rsidRDefault="00A219FC" w:rsidP="00003543"/>
    <w:p w14:paraId="05210132" w14:textId="2A1DE647" w:rsidR="00A219FC" w:rsidRDefault="00A219FC" w:rsidP="00003543">
      <w:r>
        <w:rPr>
          <w:rFonts w:hint="eastAsia"/>
          <w:noProof/>
        </w:rPr>
        <w:drawing>
          <wp:inline distT="0" distB="0" distL="0" distR="0" wp14:anchorId="1B17E300" wp14:editId="7ACD1EA7">
            <wp:extent cx="5274310" cy="2310130"/>
            <wp:effectExtent l="0" t="0" r="2540" b="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圖片 16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80423" w14:textId="110EB968" w:rsidR="00A219FC" w:rsidRPr="007A4218" w:rsidRDefault="00A219FC" w:rsidP="00003543">
      <w:pPr>
        <w:rPr>
          <w:lang w:val="pt-PT"/>
        </w:rPr>
      </w:pPr>
      <w:r w:rsidRPr="007A4218">
        <w:rPr>
          <w:rFonts w:hint="eastAsia"/>
          <w:lang w:val="pt-PT"/>
        </w:rPr>
        <w:t>(</w:t>
      </w:r>
      <w:r w:rsidRPr="007A4218">
        <w:rPr>
          <w:lang w:val="pt-PT"/>
        </w:rPr>
        <w:t>c)</w:t>
      </w:r>
    </w:p>
    <w:p w14:paraId="7CEB884B" w14:textId="34DEA8CF" w:rsidR="00A219FC" w:rsidRPr="007A4218" w:rsidRDefault="0078756F" w:rsidP="00003543">
      <w:pPr>
        <w:rPr>
          <w:lang w:val="pt-PT"/>
        </w:rPr>
      </w:pPr>
      <w:r w:rsidRPr="007A4218">
        <w:rPr>
          <w:lang w:val="pt-PT"/>
        </w:rPr>
        <w:t xml:space="preserve">(N) </w:t>
      </w:r>
      <w:proofErr w:type="spellStart"/>
      <w:r w:rsidR="00A219FC" w:rsidRPr="007A4218">
        <w:rPr>
          <w:rFonts w:hint="eastAsia"/>
          <w:lang w:val="pt-PT"/>
        </w:rPr>
        <w:t>B</w:t>
      </w:r>
      <w:r w:rsidR="00A219FC" w:rsidRPr="007A4218">
        <w:rPr>
          <w:lang w:val="pt-PT"/>
        </w:rPr>
        <w:t>MI</w:t>
      </w:r>
      <w:proofErr w:type="gramStart"/>
      <w:r w:rsidR="00A219FC" w:rsidRPr="007A4218">
        <w:rPr>
          <w:lang w:val="pt-PT"/>
        </w:rPr>
        <w:t>_Compute</w:t>
      </w:r>
      <w:proofErr w:type="spellEnd"/>
      <w:proofErr w:type="gramEnd"/>
    </w:p>
    <w:p w14:paraId="5CFEDF65" w14:textId="4D8E2439" w:rsidR="0078756F" w:rsidRPr="007A4218" w:rsidRDefault="0078756F" w:rsidP="00003543">
      <w:pPr>
        <w:rPr>
          <w:lang w:val="pt-PT"/>
        </w:rPr>
      </w:pPr>
      <w:r w:rsidRPr="007A4218">
        <w:rPr>
          <w:rFonts w:hint="eastAsia"/>
          <w:lang w:val="pt-PT"/>
        </w:rPr>
        <w:t>(</w:t>
      </w:r>
      <w:r w:rsidRPr="007A4218">
        <w:rPr>
          <w:lang w:val="pt-PT"/>
        </w:rPr>
        <w:t>S)</w:t>
      </w:r>
    </w:p>
    <w:p w14:paraId="611088CE" w14:textId="62877E99" w:rsidR="0078756F" w:rsidRDefault="0078756F" w:rsidP="00003543">
      <w:r>
        <w:rPr>
          <w:rFonts w:hint="eastAsia"/>
          <w:noProof/>
        </w:rPr>
        <w:drawing>
          <wp:inline distT="0" distB="0" distL="0" distR="0" wp14:anchorId="50C0F256" wp14:editId="37C6D934">
            <wp:extent cx="5274310" cy="2258060"/>
            <wp:effectExtent l="0" t="0" r="2540" b="889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圖片 17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0A434" w14:textId="2FB07058" w:rsidR="0078756F" w:rsidRDefault="0078756F" w:rsidP="00003543"/>
    <w:p w14:paraId="1ED2A1FC" w14:textId="39977ED7" w:rsidR="0078756F" w:rsidRDefault="0078756F" w:rsidP="00003543">
      <w:r>
        <w:rPr>
          <w:rFonts w:hint="eastAsia"/>
          <w:noProof/>
        </w:rPr>
        <w:lastRenderedPageBreak/>
        <w:drawing>
          <wp:inline distT="0" distB="0" distL="0" distR="0" wp14:anchorId="5245F42A" wp14:editId="7E23AC57">
            <wp:extent cx="4582164" cy="733527"/>
            <wp:effectExtent l="0" t="0" r="8890" b="9525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圖片 18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2164" cy="733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9D40D" w14:textId="51937241" w:rsidR="0078756F" w:rsidRDefault="0078756F" w:rsidP="00003543">
      <w:r>
        <w:rPr>
          <w:rFonts w:hint="eastAsia"/>
        </w:rPr>
        <w:t>(</w:t>
      </w:r>
      <w:r>
        <w:t>A)</w:t>
      </w:r>
    </w:p>
    <w:p w14:paraId="20931622" w14:textId="4BD65C3E" w:rsidR="0078756F" w:rsidRDefault="0078756F" w:rsidP="00003543">
      <w:r>
        <w:rPr>
          <w:rFonts w:hint="eastAsia"/>
        </w:rPr>
        <w:t>(</w:t>
      </w:r>
      <w:r>
        <w:t>N)</w:t>
      </w:r>
    </w:p>
    <w:p w14:paraId="799D9F92" w14:textId="638D9C74" w:rsidR="0078756F" w:rsidRDefault="0078756F" w:rsidP="00003543">
      <w:pPr>
        <w:rPr>
          <w:lang w:val="de-DE"/>
        </w:rPr>
      </w:pPr>
      <w:r w:rsidRPr="0078756F">
        <w:rPr>
          <w:lang w:val="de-DE"/>
        </w:rPr>
        <w:t>(T) t1.weight</w:t>
      </w:r>
      <w:r>
        <w:rPr>
          <w:lang w:val="de-DE"/>
        </w:rPr>
        <w:t>/(</w:t>
      </w:r>
      <w:r w:rsidRPr="0078756F">
        <w:rPr>
          <w:lang w:val="de-DE"/>
        </w:rPr>
        <w:t>(t1.height/</w:t>
      </w:r>
      <w:proofErr w:type="gramStart"/>
      <w:r>
        <w:rPr>
          <w:lang w:val="de-DE"/>
        </w:rPr>
        <w:t>100)*</w:t>
      </w:r>
      <w:proofErr w:type="gramEnd"/>
      <w:r>
        <w:rPr>
          <w:lang w:val="de-DE"/>
        </w:rPr>
        <w:t>*2)</w:t>
      </w:r>
    </w:p>
    <w:p w14:paraId="4AB7F8C3" w14:textId="706B2245" w:rsidR="0078756F" w:rsidRDefault="0078756F" w:rsidP="00003543">
      <w:pPr>
        <w:rPr>
          <w:lang w:val="de-DE"/>
        </w:rPr>
      </w:pPr>
      <w:r>
        <w:rPr>
          <w:lang w:val="de-DE"/>
        </w:rPr>
        <w:t>(N)</w:t>
      </w:r>
    </w:p>
    <w:p w14:paraId="590E976B" w14:textId="5D6B24F8" w:rsidR="0078756F" w:rsidRDefault="0078756F" w:rsidP="00003543">
      <w:pPr>
        <w:rPr>
          <w:lang w:val="de-DE"/>
        </w:rPr>
      </w:pPr>
      <w:r>
        <w:rPr>
          <w:rFonts w:hint="eastAsia"/>
          <w:lang w:val="de-DE"/>
        </w:rPr>
        <w:t>(</w:t>
      </w:r>
      <w:r>
        <w:rPr>
          <w:lang w:val="de-DE"/>
        </w:rPr>
        <w:t>A) BMI</w:t>
      </w:r>
    </w:p>
    <w:p w14:paraId="72761CE0" w14:textId="42BA2D3D" w:rsidR="0078756F" w:rsidRDefault="0078756F" w:rsidP="00003543">
      <w:pPr>
        <w:rPr>
          <w:lang w:val="de-DE"/>
        </w:rPr>
      </w:pPr>
      <w:r>
        <w:rPr>
          <w:rFonts w:hint="eastAsia"/>
          <w:lang w:val="de-DE"/>
        </w:rPr>
        <w:t>(</w:t>
      </w:r>
      <w:r>
        <w:rPr>
          <w:lang w:val="de-DE"/>
        </w:rPr>
        <w:t>E)</w:t>
      </w:r>
    </w:p>
    <w:p w14:paraId="7B665CFD" w14:textId="0AF6EFFD" w:rsidR="0078756F" w:rsidRDefault="0078756F" w:rsidP="00003543">
      <w:pPr>
        <w:rPr>
          <w:lang w:val="de-DE"/>
        </w:rPr>
      </w:pPr>
      <w:r>
        <w:rPr>
          <w:rFonts w:hint="eastAsia"/>
          <w:lang w:val="de-DE"/>
        </w:rPr>
        <w:t>(</w:t>
      </w:r>
      <w:r>
        <w:rPr>
          <w:lang w:val="de-DE"/>
        </w:rPr>
        <w:t xml:space="preserve">C) </w:t>
      </w:r>
      <w:r w:rsidRPr="0078756F">
        <w:rPr>
          <w:rFonts w:hint="eastAsia"/>
          <w:lang w:val="de-DE"/>
        </w:rPr>
        <w:t>數值</w:t>
      </w:r>
    </w:p>
    <w:p w14:paraId="3E61788E" w14:textId="1C020245" w:rsidR="0078756F" w:rsidRDefault="0078756F" w:rsidP="00003543">
      <w:pPr>
        <w:rPr>
          <w:lang w:val="de-DE"/>
        </w:rPr>
      </w:pPr>
      <w:r>
        <w:rPr>
          <w:rFonts w:hint="eastAsia"/>
          <w:lang w:val="de-DE"/>
        </w:rPr>
        <w:t>(</w:t>
      </w:r>
      <w:r>
        <w:rPr>
          <w:lang w:val="de-DE"/>
        </w:rPr>
        <w:t xml:space="preserve">F) </w:t>
      </w:r>
      <w:proofErr w:type="spellStart"/>
      <w:r>
        <w:rPr>
          <w:lang w:val="de-DE"/>
        </w:rPr>
        <w:t>w.d</w:t>
      </w:r>
      <w:proofErr w:type="spellEnd"/>
    </w:p>
    <w:p w14:paraId="141DC72B" w14:textId="5AC289E0" w:rsidR="0078756F" w:rsidRDefault="0078756F" w:rsidP="00003543">
      <w:pPr>
        <w:rPr>
          <w:lang w:val="de-DE"/>
        </w:rPr>
      </w:pPr>
      <w:r>
        <w:rPr>
          <w:lang w:val="de-DE"/>
        </w:rPr>
        <w:t>(W) 6</w:t>
      </w:r>
    </w:p>
    <w:p w14:paraId="74303B00" w14:textId="5887428A" w:rsidR="0078756F" w:rsidRDefault="0078756F" w:rsidP="00003543">
      <w:pPr>
        <w:rPr>
          <w:lang w:val="de-DE"/>
        </w:rPr>
      </w:pPr>
      <w:r>
        <w:rPr>
          <w:rFonts w:hint="eastAsia"/>
          <w:lang w:val="de-DE"/>
        </w:rPr>
        <w:t>(</w:t>
      </w:r>
      <w:r>
        <w:rPr>
          <w:lang w:val="de-DE"/>
        </w:rPr>
        <w:t>D) 2</w:t>
      </w:r>
    </w:p>
    <w:p w14:paraId="4D4B559C" w14:textId="77777777" w:rsidR="0078756F" w:rsidRDefault="0078756F" w:rsidP="0078756F">
      <w:r w:rsidRPr="00A219FC">
        <w:rPr>
          <w:rFonts w:hint="eastAsia"/>
        </w:rPr>
        <w:t>確定</w:t>
      </w:r>
    </w:p>
    <w:p w14:paraId="581090CE" w14:textId="17066C9C" w:rsidR="0078756F" w:rsidRDefault="0078756F" w:rsidP="00003543">
      <w:pPr>
        <w:rPr>
          <w:lang w:val="de-DE"/>
        </w:rPr>
      </w:pPr>
      <w:r>
        <w:rPr>
          <w:rFonts w:hint="eastAsia"/>
          <w:lang w:val="de-DE"/>
        </w:rPr>
        <w:t>(</w:t>
      </w:r>
      <w:r>
        <w:rPr>
          <w:lang w:val="de-DE"/>
        </w:rPr>
        <w:t>N)</w:t>
      </w:r>
    </w:p>
    <w:p w14:paraId="6C8155FD" w14:textId="69E7A680" w:rsidR="0078756F" w:rsidRDefault="0078756F" w:rsidP="00003543">
      <w:pPr>
        <w:rPr>
          <w:lang w:val="de-DE"/>
        </w:rPr>
      </w:pPr>
      <w:r>
        <w:rPr>
          <w:rFonts w:hint="eastAsia"/>
          <w:lang w:val="de-DE"/>
        </w:rPr>
        <w:t>(</w:t>
      </w:r>
      <w:r>
        <w:rPr>
          <w:lang w:val="de-DE"/>
        </w:rPr>
        <w:t>F)</w:t>
      </w:r>
    </w:p>
    <w:p w14:paraId="76EB72E2" w14:textId="7D9C655A" w:rsidR="0078756F" w:rsidRDefault="0078756F" w:rsidP="00003543">
      <w:pPr>
        <w:rPr>
          <w:lang w:val="de-DE"/>
        </w:rPr>
      </w:pPr>
      <w:r>
        <w:rPr>
          <w:rFonts w:hint="eastAsia"/>
          <w:lang w:val="de-DE"/>
        </w:rPr>
        <w:t>(</w:t>
      </w:r>
      <w:r>
        <w:rPr>
          <w:lang w:val="de-DE"/>
        </w:rPr>
        <w:t>R)</w:t>
      </w:r>
    </w:p>
    <w:p w14:paraId="73E9243B" w14:textId="521FD30F" w:rsidR="0078756F" w:rsidRDefault="0078756F" w:rsidP="00003543">
      <w:pPr>
        <w:rPr>
          <w:lang w:val="de-DE"/>
        </w:rPr>
      </w:pPr>
    </w:p>
    <w:p w14:paraId="29F0C862" w14:textId="196C0B1D" w:rsidR="0078756F" w:rsidRDefault="0078756F" w:rsidP="00003543">
      <w:r>
        <w:t>(F)(N)(F)</w:t>
      </w:r>
    </w:p>
    <w:p w14:paraId="60F3278F" w14:textId="6C00D6E2" w:rsidR="0078756F" w:rsidRDefault="0078756F" w:rsidP="00003543">
      <w:r>
        <w:t xml:space="preserve">Click </w:t>
      </w:r>
      <w:r w:rsidRPr="0078756F">
        <w:rPr>
          <w:rFonts w:hint="eastAsia"/>
        </w:rPr>
        <w:t>處理流程</w:t>
      </w:r>
      <w:r>
        <w:rPr>
          <w:rFonts w:hint="eastAsia"/>
        </w:rPr>
        <w:t>1</w:t>
      </w:r>
    </w:p>
    <w:p w14:paraId="77407E8E" w14:textId="7A4C2964" w:rsidR="0078756F" w:rsidRDefault="0078756F" w:rsidP="00003543">
      <w:r>
        <w:rPr>
          <w:rFonts w:hint="eastAsia"/>
        </w:rPr>
        <w:t>(</w:t>
      </w:r>
      <w:r>
        <w:t>F)</w:t>
      </w:r>
      <w:r w:rsidR="00B607F5">
        <w:t>(I)</w:t>
      </w:r>
    </w:p>
    <w:p w14:paraId="56DCC9B4" w14:textId="1E778FE6" w:rsidR="00B607F5" w:rsidRDefault="00B607F5" w:rsidP="00003543">
      <w:r>
        <w:t>Choose [SCORE.xls]</w:t>
      </w:r>
    </w:p>
    <w:p w14:paraId="6BD82991" w14:textId="5EBF96A9" w:rsidR="00B607F5" w:rsidRDefault="00B607F5" w:rsidP="00003543"/>
    <w:p w14:paraId="7703BC50" w14:textId="54963F5F" w:rsidR="00B607F5" w:rsidRDefault="00B607F5" w:rsidP="00003543">
      <w:r>
        <w:rPr>
          <w:rFonts w:hint="eastAsia"/>
          <w:noProof/>
        </w:rPr>
        <w:drawing>
          <wp:inline distT="0" distB="0" distL="0" distR="0" wp14:anchorId="6977A1BE" wp14:editId="63D7459B">
            <wp:extent cx="5274310" cy="2295525"/>
            <wp:effectExtent l="0" t="0" r="2540" b="9525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圖片 19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A0737" w14:textId="5147BA70" w:rsidR="00B607F5" w:rsidRDefault="00B607F5" w:rsidP="00003543"/>
    <w:p w14:paraId="47C83F04" w14:textId="57B52F85" w:rsidR="00B607F5" w:rsidRDefault="00B607F5" w:rsidP="00003543">
      <w:r>
        <w:rPr>
          <w:rFonts w:hint="eastAsia"/>
          <w:noProof/>
        </w:rPr>
        <w:drawing>
          <wp:inline distT="0" distB="0" distL="0" distR="0" wp14:anchorId="0689EF0F" wp14:editId="7C25F858">
            <wp:extent cx="238127" cy="276225"/>
            <wp:effectExtent l="0" t="0" r="9525" b="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圖片 18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4802" t="62338"/>
                    <a:stretch/>
                  </pic:blipFill>
                  <pic:spPr bwMode="auto">
                    <a:xfrm>
                      <a:off x="0" y="0"/>
                      <a:ext cx="238160" cy="2762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286789" w14:textId="23A6DD1B" w:rsidR="00B607F5" w:rsidRDefault="00B607F5" w:rsidP="00003543">
      <w:r>
        <w:rPr>
          <w:rFonts w:hint="eastAsia"/>
          <w:noProof/>
        </w:rPr>
        <w:lastRenderedPageBreak/>
        <w:drawing>
          <wp:inline distT="0" distB="0" distL="0" distR="0" wp14:anchorId="5342094F" wp14:editId="69CE1FCD">
            <wp:extent cx="2981741" cy="790685"/>
            <wp:effectExtent l="0" t="0" r="9525" b="9525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圖片 21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1741" cy="79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D2249" w14:textId="5103F4F6" w:rsidR="00B607F5" w:rsidRDefault="00B607F5" w:rsidP="00003543">
      <w:r>
        <w:rPr>
          <w:rFonts w:hint="eastAsia"/>
        </w:rPr>
        <w:t>(</w:t>
      </w:r>
      <w:r>
        <w:t>N)</w:t>
      </w:r>
    </w:p>
    <w:p w14:paraId="1FD9549D" w14:textId="2CA75663" w:rsidR="00B607F5" w:rsidRDefault="00B607F5" w:rsidP="00003543"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3F004D7" wp14:editId="5F053124">
                <wp:simplePos x="0" y="0"/>
                <wp:positionH relativeFrom="column">
                  <wp:posOffset>4695825</wp:posOffset>
                </wp:positionH>
                <wp:positionV relativeFrom="paragraph">
                  <wp:posOffset>3086100</wp:posOffset>
                </wp:positionV>
                <wp:extent cx="466725" cy="142875"/>
                <wp:effectExtent l="0" t="0" r="28575" b="28575"/>
                <wp:wrapNone/>
                <wp:docPr id="24" name="矩形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6725" cy="1428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9339BDB" id="矩形 24" o:spid="_x0000_s1026" style="position:absolute;margin-left:369.75pt;margin-top:243pt;width:36.75pt;height:11.2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" filled="f" strokecolor="red" strokeweight="1pt"/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89F2751" wp14:editId="34DB954A">
                <wp:simplePos x="0" y="0"/>
                <wp:positionH relativeFrom="column">
                  <wp:posOffset>400050</wp:posOffset>
                </wp:positionH>
                <wp:positionV relativeFrom="paragraph">
                  <wp:posOffset>666750</wp:posOffset>
                </wp:positionV>
                <wp:extent cx="466725" cy="142875"/>
                <wp:effectExtent l="0" t="0" r="28575" b="28575"/>
                <wp:wrapNone/>
                <wp:docPr id="23" name="矩形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6725" cy="1428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2C9C6F8" id="矩形 23" o:spid="_x0000_s1026" style="position:absolute;margin-left:31.5pt;margin-top:52.5pt;width:36.75pt;height:11.2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" filled="f" strokecolor="red" strokeweight="1pt"/>
            </w:pict>
          </mc:Fallback>
        </mc:AlternateContent>
      </w:r>
      <w:r>
        <w:rPr>
          <w:rFonts w:hint="eastAsia"/>
          <w:noProof/>
        </w:rPr>
        <w:drawing>
          <wp:inline distT="0" distB="0" distL="0" distR="0" wp14:anchorId="4B20D9DE" wp14:editId="506B8E96">
            <wp:extent cx="5274310" cy="3438525"/>
            <wp:effectExtent l="0" t="0" r="0" b="0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圖片 22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9DF1F" w14:textId="29092B0E" w:rsidR="00B607F5" w:rsidRDefault="00B607F5" w:rsidP="00003543"/>
    <w:p w14:paraId="5FC58316" w14:textId="16F32A56" w:rsidR="00B607F5" w:rsidRDefault="00B607F5" w:rsidP="00003543">
      <w:r>
        <w:rPr>
          <w:rFonts w:hint="eastAsia"/>
          <w:noProof/>
        </w:rPr>
        <w:drawing>
          <wp:inline distT="0" distB="0" distL="0" distR="0" wp14:anchorId="645B3514" wp14:editId="63ECD92C">
            <wp:extent cx="4235668" cy="2752725"/>
            <wp:effectExtent l="0" t="0" r="0" b="0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圖片 25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7005" cy="2753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12290" w14:textId="10546639" w:rsidR="00B607F5" w:rsidRDefault="00B607F5" w:rsidP="00B607F5">
      <w:r>
        <w:rPr>
          <w:rFonts w:hint="eastAsia"/>
        </w:rPr>
        <w:t>(</w:t>
      </w:r>
      <w:r>
        <w:t>N)</w:t>
      </w:r>
      <w:r>
        <w:rPr>
          <w:rFonts w:hint="eastAsia"/>
        </w:rPr>
        <w:t>(</w:t>
      </w:r>
      <w:r>
        <w:t>F)(R)</w:t>
      </w:r>
    </w:p>
    <w:p w14:paraId="10E24824" w14:textId="76C4FDB3" w:rsidR="00B607F5" w:rsidRDefault="00B607F5" w:rsidP="00B607F5">
      <w:r>
        <w:rPr>
          <w:rFonts w:hint="eastAsia"/>
        </w:rPr>
        <w:t>(</w:t>
      </w:r>
      <w:r>
        <w:t>F)(A) Save</w:t>
      </w:r>
    </w:p>
    <w:p w14:paraId="0662DCE7" w14:textId="10568628" w:rsidR="00B607F5" w:rsidRDefault="00B607F5" w:rsidP="00B607F5"/>
    <w:p w14:paraId="1EDC2EA5" w14:textId="77777777" w:rsidR="00C735F7" w:rsidRDefault="00C735F7" w:rsidP="00C735F7">
      <w:pPr>
        <w:pStyle w:val="1"/>
      </w:pPr>
      <w:r>
        <w:lastRenderedPageBreak/>
        <w:t>CH3-3 資料的標準化</w:t>
      </w:r>
    </w:p>
    <w:p w14:paraId="62655631" w14:textId="0A1ACC67" w:rsidR="00C735F7" w:rsidRDefault="00C735F7" w:rsidP="00B607F5">
      <w:r>
        <w:rPr>
          <w:rFonts w:hint="eastAsia"/>
          <w:noProof/>
        </w:rPr>
        <w:drawing>
          <wp:inline distT="0" distB="0" distL="0" distR="0" wp14:anchorId="524305ED" wp14:editId="24E1A4FB">
            <wp:extent cx="4427598" cy="2390775"/>
            <wp:effectExtent l="0" t="0" r="0" b="0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圖片 30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2295" cy="2393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042CA" w14:textId="64C189D7" w:rsidR="00C735F7" w:rsidRDefault="00C735F7" w:rsidP="00B607F5"/>
    <w:p w14:paraId="6FD1F224" w14:textId="50358AA2" w:rsidR="00C735F7" w:rsidRDefault="00C735F7" w:rsidP="00B607F5"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22A39F8C" wp14:editId="5E1B165B">
                <wp:simplePos x="0" y="0"/>
                <wp:positionH relativeFrom="column">
                  <wp:posOffset>1209676</wp:posOffset>
                </wp:positionH>
                <wp:positionV relativeFrom="paragraph">
                  <wp:posOffset>1460499</wp:posOffset>
                </wp:positionV>
                <wp:extent cx="1562100" cy="257175"/>
                <wp:effectExtent l="0" t="57150" r="19050" b="28575"/>
                <wp:wrapNone/>
                <wp:docPr id="34" name="直線單箭頭接點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562100" cy="2571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062FABC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線單箭頭接點 34" o:spid="_x0000_s1026" type="#_x0000_t32" style="position:absolute;margin-left:95.25pt;margin-top:115pt;width:123pt;height:20.25pt;flip:y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211A87DF" wp14:editId="37722890">
                <wp:simplePos x="0" y="0"/>
                <wp:positionH relativeFrom="column">
                  <wp:posOffset>1200149</wp:posOffset>
                </wp:positionH>
                <wp:positionV relativeFrom="paragraph">
                  <wp:posOffset>1441450</wp:posOffset>
                </wp:positionV>
                <wp:extent cx="1590675" cy="180975"/>
                <wp:effectExtent l="0" t="57150" r="9525" b="28575"/>
                <wp:wrapNone/>
                <wp:docPr id="33" name="直線單箭頭接點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590675" cy="1809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E02A0A5" id="直線單箭頭接點 33" o:spid="_x0000_s1026" type="#_x0000_t32" style="position:absolute;margin-left:94.5pt;margin-top:113.5pt;width:125.25pt;height:14.25pt;flip:y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BA92759" wp14:editId="19CE9B4C">
            <wp:extent cx="4962525" cy="2819400"/>
            <wp:effectExtent l="0" t="0" r="9525" b="0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圖片 31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911" b="7807"/>
                    <a:stretch/>
                  </pic:blipFill>
                  <pic:spPr bwMode="auto">
                    <a:xfrm>
                      <a:off x="0" y="0"/>
                      <a:ext cx="4962525" cy="2819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144012" w14:textId="69FA3CDE" w:rsidR="00C735F7" w:rsidRDefault="00C735F7" w:rsidP="00B607F5"/>
    <w:p w14:paraId="3FFE004B" w14:textId="21B35DBF" w:rsidR="00C735F7" w:rsidRDefault="00C735F7" w:rsidP="00B607F5">
      <w:r>
        <w:rPr>
          <w:rFonts w:hint="eastAsia"/>
        </w:rPr>
        <w:t>(</w:t>
      </w:r>
      <w:r>
        <w:t>R)</w:t>
      </w:r>
    </w:p>
    <w:p w14:paraId="79201BC9" w14:textId="5FD6DF16" w:rsidR="00C735F7" w:rsidRDefault="00C735F7" w:rsidP="00B607F5"/>
    <w:p w14:paraId="51392C94" w14:textId="196FFE96" w:rsidR="00C735F7" w:rsidRDefault="00C735F7" w:rsidP="00B607F5"/>
    <w:p w14:paraId="78868BA4" w14:textId="5CA819E6" w:rsidR="00C735F7" w:rsidRDefault="00C735F7" w:rsidP="00B607F5"/>
    <w:p w14:paraId="37F66831" w14:textId="0307FF43" w:rsidR="00C735F7" w:rsidRDefault="00C735F7" w:rsidP="00B607F5"/>
    <w:p w14:paraId="64D8708C" w14:textId="5E62A871" w:rsidR="00C735F7" w:rsidRDefault="00C735F7" w:rsidP="00B607F5"/>
    <w:p w14:paraId="09E4D204" w14:textId="2A59AA90" w:rsidR="00C735F7" w:rsidRDefault="00C735F7" w:rsidP="00B607F5"/>
    <w:p w14:paraId="4CF11840" w14:textId="583C2318" w:rsidR="00C735F7" w:rsidRDefault="00C735F7" w:rsidP="00B607F5"/>
    <w:p w14:paraId="161B3360" w14:textId="2C8EB3AE" w:rsidR="00C735F7" w:rsidRDefault="00C735F7" w:rsidP="00B607F5"/>
    <w:p w14:paraId="798FF0D3" w14:textId="2216CDF5" w:rsidR="00C735F7" w:rsidRDefault="00C735F7" w:rsidP="00B607F5"/>
    <w:p w14:paraId="5B7C2F3E" w14:textId="77777777" w:rsidR="00C735F7" w:rsidRDefault="00C735F7" w:rsidP="00C735F7">
      <w:pPr>
        <w:pStyle w:val="1"/>
      </w:pPr>
      <w:r>
        <w:lastRenderedPageBreak/>
        <w:t>CH3-4 資料的轉置</w:t>
      </w:r>
    </w:p>
    <w:p w14:paraId="5B6E0555" w14:textId="6E48B402" w:rsidR="00C735F7" w:rsidRDefault="00C735F7" w:rsidP="00B607F5">
      <w:r>
        <w:rPr>
          <w:rFonts w:hint="eastAsia"/>
          <w:noProof/>
        </w:rPr>
        <w:drawing>
          <wp:inline distT="0" distB="0" distL="0" distR="0" wp14:anchorId="666B896B" wp14:editId="7B8286E2">
            <wp:extent cx="4486275" cy="2260421"/>
            <wp:effectExtent l="0" t="0" r="0" b="6985"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圖片 35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274"/>
                    <a:stretch/>
                  </pic:blipFill>
                  <pic:spPr bwMode="auto">
                    <a:xfrm>
                      <a:off x="0" y="0"/>
                      <a:ext cx="4492282" cy="22634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2EB0A0" w14:textId="2174BF7E" w:rsidR="00C735F7" w:rsidRDefault="00C735F7" w:rsidP="00B607F5"/>
    <w:p w14:paraId="16E30F54" w14:textId="0129D2DA" w:rsidR="00C735F7" w:rsidRDefault="00C735F7" w:rsidP="00B607F5">
      <w:r>
        <w:rPr>
          <w:rFonts w:hint="eastAsia"/>
          <w:noProof/>
        </w:rPr>
        <w:drawing>
          <wp:inline distT="0" distB="0" distL="0" distR="0" wp14:anchorId="2F1E934E" wp14:editId="3CFA644B">
            <wp:extent cx="4333875" cy="1534023"/>
            <wp:effectExtent l="0" t="0" r="0" b="9525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圖片 36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0618"/>
                    <a:stretch/>
                  </pic:blipFill>
                  <pic:spPr bwMode="auto">
                    <a:xfrm>
                      <a:off x="0" y="0"/>
                      <a:ext cx="4345388" cy="15380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8AB436" w14:textId="47BC0F37" w:rsidR="00C735F7" w:rsidRDefault="00C735F7" w:rsidP="00B607F5"/>
    <w:p w14:paraId="14A09B02" w14:textId="6D574C70" w:rsidR="00C735F7" w:rsidRDefault="00C735F7" w:rsidP="00B607F5">
      <w:r>
        <w:rPr>
          <w:rFonts w:hint="eastAsia"/>
          <w:noProof/>
        </w:rPr>
        <w:drawing>
          <wp:inline distT="0" distB="0" distL="0" distR="0" wp14:anchorId="353DAD93" wp14:editId="1DE4CB48">
            <wp:extent cx="4410075" cy="2269813"/>
            <wp:effectExtent l="0" t="0" r="0" b="0"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圖片 37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9507"/>
                    <a:stretch/>
                  </pic:blipFill>
                  <pic:spPr bwMode="auto">
                    <a:xfrm>
                      <a:off x="0" y="0"/>
                      <a:ext cx="4418777" cy="22742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1C693C" w14:textId="2F578472" w:rsidR="00C735F7" w:rsidRDefault="00C735F7" w:rsidP="00B607F5"/>
    <w:p w14:paraId="4B80CC2D" w14:textId="3AAD0E93" w:rsidR="00C735F7" w:rsidRDefault="00C735F7" w:rsidP="00B607F5">
      <w:r>
        <w:rPr>
          <w:rFonts w:hint="eastAsia"/>
          <w:noProof/>
        </w:rPr>
        <w:drawing>
          <wp:inline distT="0" distB="0" distL="0" distR="0" wp14:anchorId="63FEF56A" wp14:editId="0C47D46D">
            <wp:extent cx="5274310" cy="1068705"/>
            <wp:effectExtent l="0" t="0" r="2540" b="0"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圖片 38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6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CC2BD" w14:textId="1C3CB535" w:rsidR="00C735F7" w:rsidRDefault="00C735F7" w:rsidP="00C735F7">
      <w:r>
        <w:t>(R)</w:t>
      </w:r>
    </w:p>
    <w:p w14:paraId="56BE81D1" w14:textId="77777777" w:rsidR="00C735F7" w:rsidRDefault="00C735F7" w:rsidP="00C735F7">
      <w:pPr>
        <w:pStyle w:val="1"/>
      </w:pPr>
      <w:r>
        <w:lastRenderedPageBreak/>
        <w:t>CH4-1 資料的篩選</w:t>
      </w:r>
    </w:p>
    <w:p w14:paraId="31050A21" w14:textId="2BE008EC" w:rsidR="00C735F7" w:rsidRDefault="00C735F7" w:rsidP="00C735F7">
      <w:r>
        <w:rPr>
          <w:rFonts w:hint="eastAsia"/>
          <w:noProof/>
        </w:rPr>
        <w:drawing>
          <wp:inline distT="0" distB="0" distL="0" distR="0" wp14:anchorId="64DFEAD6" wp14:editId="6EA4305B">
            <wp:extent cx="5274310" cy="2189480"/>
            <wp:effectExtent l="0" t="0" r="2540" b="1270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圖片 39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314EF" w14:textId="2400A443" w:rsidR="00C735F7" w:rsidRDefault="00C735F7" w:rsidP="00C735F7"/>
    <w:p w14:paraId="47AA5124" w14:textId="1A957CB0" w:rsidR="00C735F7" w:rsidRDefault="00C735F7" w:rsidP="00C735F7">
      <w:r>
        <w:rPr>
          <w:rFonts w:hint="eastAsia"/>
          <w:noProof/>
        </w:rPr>
        <w:drawing>
          <wp:inline distT="0" distB="0" distL="0" distR="0" wp14:anchorId="6A004ADB" wp14:editId="081B4E3F">
            <wp:extent cx="5274310" cy="2265680"/>
            <wp:effectExtent l="0" t="0" r="2540" b="1270"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圖片 40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D2F72" w14:textId="4C32A334" w:rsidR="00C735F7" w:rsidRDefault="00C735F7" w:rsidP="00C735F7"/>
    <w:p w14:paraId="4DABD031" w14:textId="3F41587B" w:rsidR="00C735F7" w:rsidRDefault="00C735F7" w:rsidP="00C735F7">
      <w:r>
        <w:rPr>
          <w:rFonts w:hint="eastAsia"/>
          <w:noProof/>
        </w:rPr>
        <w:drawing>
          <wp:inline distT="0" distB="0" distL="0" distR="0" wp14:anchorId="016B5F08" wp14:editId="10CDB910">
            <wp:extent cx="5274310" cy="1304925"/>
            <wp:effectExtent l="0" t="0" r="2540" b="9525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圖片 41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4532"/>
                    <a:stretch/>
                  </pic:blipFill>
                  <pic:spPr bwMode="auto">
                    <a:xfrm>
                      <a:off x="0" y="0"/>
                      <a:ext cx="5274310" cy="1304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EC2CF7" w14:textId="2785E81B" w:rsidR="001A1AA8" w:rsidRDefault="001A1AA8" w:rsidP="00C735F7"/>
    <w:p w14:paraId="57262E9F" w14:textId="6AC2708A" w:rsidR="001A1AA8" w:rsidRDefault="001A1AA8" w:rsidP="00C735F7">
      <w:r>
        <w:rPr>
          <w:rFonts w:hint="eastAsia"/>
          <w:noProof/>
        </w:rPr>
        <w:drawing>
          <wp:inline distT="0" distB="0" distL="0" distR="0" wp14:anchorId="7047E2A0" wp14:editId="798E7F9C">
            <wp:extent cx="2743583" cy="1171739"/>
            <wp:effectExtent l="0" t="0" r="0" b="9525"/>
            <wp:docPr id="42" name="圖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圖片 42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583" cy="1171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45B7D" w14:textId="1E19F4E4" w:rsidR="001A1AA8" w:rsidRDefault="001A1AA8" w:rsidP="00C735F7"/>
    <w:p w14:paraId="0DFFE5BA" w14:textId="77777777" w:rsidR="001A1AA8" w:rsidRDefault="001A1AA8" w:rsidP="001A1AA8">
      <w:pPr>
        <w:pStyle w:val="1"/>
      </w:pPr>
      <w:r>
        <w:lastRenderedPageBreak/>
        <w:t>CH4-2 資料的排序</w:t>
      </w:r>
    </w:p>
    <w:p w14:paraId="64D4842D" w14:textId="6DEBB52A" w:rsidR="001A1AA8" w:rsidRDefault="001A1AA8" w:rsidP="00C735F7">
      <w:r>
        <w:rPr>
          <w:rFonts w:hint="eastAsia"/>
          <w:noProof/>
        </w:rPr>
        <w:drawing>
          <wp:inline distT="0" distB="0" distL="0" distR="0" wp14:anchorId="49913CA6" wp14:editId="0F348C01">
            <wp:extent cx="5274310" cy="2609215"/>
            <wp:effectExtent l="0" t="0" r="2540" b="635"/>
            <wp:docPr id="4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圖片 43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1EBF2" w14:textId="60F3272A" w:rsidR="001A1AA8" w:rsidRDefault="001A1AA8" w:rsidP="00C735F7"/>
    <w:p w14:paraId="6B327017" w14:textId="4D49982D" w:rsidR="001A1AA8" w:rsidRDefault="001A1AA8" w:rsidP="00C735F7">
      <w:r>
        <w:rPr>
          <w:rFonts w:hint="eastAsia"/>
          <w:noProof/>
        </w:rPr>
        <w:drawing>
          <wp:inline distT="0" distB="0" distL="0" distR="0" wp14:anchorId="6DA3FA8A" wp14:editId="5A1ED6EE">
            <wp:extent cx="4781550" cy="2043068"/>
            <wp:effectExtent l="0" t="0" r="0" b="0"/>
            <wp:docPr id="44" name="圖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圖片 44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9005" cy="2046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FDC2E" w14:textId="48D730ED" w:rsidR="001A1AA8" w:rsidRDefault="001A1AA8" w:rsidP="00C735F7"/>
    <w:p w14:paraId="027CC27A" w14:textId="3D4F6568" w:rsidR="001A1AA8" w:rsidRDefault="001A1AA8" w:rsidP="00C735F7">
      <w:r>
        <w:rPr>
          <w:rFonts w:hint="eastAsia"/>
          <w:noProof/>
        </w:rPr>
        <w:drawing>
          <wp:inline distT="0" distB="0" distL="0" distR="0" wp14:anchorId="67B4E942" wp14:editId="4E56A492">
            <wp:extent cx="4419600" cy="1352983"/>
            <wp:effectExtent l="0" t="0" r="0" b="0"/>
            <wp:docPr id="45" name="圖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圖片 45"/>
                    <pic:cNvPicPr/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55"/>
                    <a:stretch/>
                  </pic:blipFill>
                  <pic:spPr bwMode="auto">
                    <a:xfrm>
                      <a:off x="0" y="0"/>
                      <a:ext cx="4433308" cy="13571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F20ABE" w14:textId="060B41C3" w:rsidR="001A1AA8" w:rsidRDefault="001A1AA8" w:rsidP="00C735F7"/>
    <w:p w14:paraId="78E69B85" w14:textId="6CF45013" w:rsidR="001A1AA8" w:rsidRDefault="001A1AA8" w:rsidP="00C735F7">
      <w:r>
        <w:rPr>
          <w:rFonts w:hint="eastAsia"/>
          <w:noProof/>
        </w:rPr>
        <w:drawing>
          <wp:inline distT="0" distB="0" distL="0" distR="0" wp14:anchorId="692B3353" wp14:editId="3A0C6376">
            <wp:extent cx="2705478" cy="1143160"/>
            <wp:effectExtent l="0" t="0" r="0" b="0"/>
            <wp:docPr id="46" name="圖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圖片 46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478" cy="114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0DD57" w14:textId="5EA7701A" w:rsidR="001A1AA8" w:rsidRDefault="001A1AA8" w:rsidP="00C735F7"/>
    <w:p w14:paraId="2686D556" w14:textId="77777777" w:rsidR="001A1AA8" w:rsidRDefault="001A1AA8" w:rsidP="001A1AA8">
      <w:pPr>
        <w:pStyle w:val="1"/>
      </w:pPr>
      <w:r>
        <w:lastRenderedPageBreak/>
        <w:t>CH4-3 資料的排名</w:t>
      </w:r>
    </w:p>
    <w:p w14:paraId="58848DA1" w14:textId="43B08683" w:rsidR="001A1AA8" w:rsidRDefault="001A1AA8" w:rsidP="00C735F7">
      <w:r>
        <w:rPr>
          <w:noProof/>
        </w:rPr>
        <w:drawing>
          <wp:inline distT="0" distB="0" distL="0" distR="0" wp14:anchorId="3186B0B6" wp14:editId="6BC3701A">
            <wp:extent cx="5274310" cy="2748915"/>
            <wp:effectExtent l="0" t="0" r="2540" b="0"/>
            <wp:docPr id="48" name="圖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圖片 48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52D2C" w14:textId="788073F3" w:rsidR="001A1AA8" w:rsidRDefault="001A1AA8" w:rsidP="00C735F7"/>
    <w:p w14:paraId="72ED2929" w14:textId="7EB96A7B" w:rsidR="001A1AA8" w:rsidRDefault="001A1AA8" w:rsidP="00C735F7">
      <w:r>
        <w:rPr>
          <w:rFonts w:hint="eastAsia"/>
          <w:noProof/>
        </w:rPr>
        <w:drawing>
          <wp:inline distT="0" distB="0" distL="0" distR="0" wp14:anchorId="01C4645F" wp14:editId="6ED86577">
            <wp:extent cx="4115374" cy="2210108"/>
            <wp:effectExtent l="0" t="0" r="0" b="0"/>
            <wp:docPr id="49" name="圖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圖片 49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5374" cy="2210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6F263" w14:textId="0FD7709C" w:rsidR="001A1AA8" w:rsidRDefault="001A1AA8" w:rsidP="00C735F7"/>
    <w:p w14:paraId="5707BCA7" w14:textId="3E840BF5" w:rsidR="001A1AA8" w:rsidRDefault="001A1AA8" w:rsidP="00C735F7">
      <w:r>
        <w:rPr>
          <w:rFonts w:hint="eastAsia"/>
          <w:noProof/>
        </w:rPr>
        <w:drawing>
          <wp:inline distT="0" distB="0" distL="0" distR="0" wp14:anchorId="44146C11" wp14:editId="47A5CBB0">
            <wp:extent cx="5274310" cy="1847850"/>
            <wp:effectExtent l="0" t="0" r="2540" b="0"/>
            <wp:docPr id="50" name="圖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圖片 50"/>
                    <pic:cNvPicPr/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068"/>
                    <a:stretch/>
                  </pic:blipFill>
                  <pic:spPr bwMode="auto">
                    <a:xfrm>
                      <a:off x="0" y="0"/>
                      <a:ext cx="5274310" cy="1847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CB9ADB" w14:textId="1B06BB2D" w:rsidR="001A1AA8" w:rsidRDefault="001A1AA8" w:rsidP="00C735F7"/>
    <w:p w14:paraId="6C477B6C" w14:textId="63801AEC" w:rsidR="001A1AA8" w:rsidRDefault="001A1AA8" w:rsidP="00C735F7">
      <w:r>
        <w:rPr>
          <w:rFonts w:hint="eastAsia"/>
          <w:noProof/>
        </w:rPr>
        <w:lastRenderedPageBreak/>
        <w:drawing>
          <wp:inline distT="0" distB="0" distL="0" distR="0" wp14:anchorId="7BF60F92" wp14:editId="5210A468">
            <wp:extent cx="5115639" cy="2819794"/>
            <wp:effectExtent l="0" t="0" r="0" b="0"/>
            <wp:docPr id="51" name="圖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圖片 51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5639" cy="2819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5B437" w14:textId="46D55B1B" w:rsidR="001A1AA8" w:rsidRDefault="001A1AA8" w:rsidP="00C735F7"/>
    <w:p w14:paraId="021502D0" w14:textId="608E104A" w:rsidR="001A1AA8" w:rsidRDefault="001A1AA8" w:rsidP="00C735F7">
      <w:r>
        <w:rPr>
          <w:rFonts w:hint="eastAsia"/>
          <w:noProof/>
        </w:rPr>
        <w:drawing>
          <wp:inline distT="0" distB="0" distL="0" distR="0" wp14:anchorId="1BE1003F" wp14:editId="4AE2240E">
            <wp:extent cx="5220269" cy="1036955"/>
            <wp:effectExtent l="0" t="0" r="0" b="0"/>
            <wp:docPr id="52" name="圖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圖片 52"/>
                    <pic:cNvPicPr/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998" b="70344"/>
                    <a:stretch/>
                  </pic:blipFill>
                  <pic:spPr bwMode="auto">
                    <a:xfrm>
                      <a:off x="0" y="0"/>
                      <a:ext cx="5221653" cy="10372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13D39B" w14:textId="459E2EE0" w:rsidR="00002470" w:rsidRDefault="00002470" w:rsidP="00C735F7">
      <w:r>
        <w:rPr>
          <w:rFonts w:hint="eastAsia"/>
        </w:rPr>
        <w:t>(</w:t>
      </w:r>
      <w:r>
        <w:t>R)</w:t>
      </w:r>
    </w:p>
    <w:p w14:paraId="6079336C" w14:textId="24B68D3A" w:rsidR="00002470" w:rsidRDefault="00002470" w:rsidP="00C735F7"/>
    <w:p w14:paraId="0A54BF7E" w14:textId="50E459BD" w:rsidR="00002470" w:rsidRDefault="00002470" w:rsidP="00C735F7"/>
    <w:p w14:paraId="63538B2A" w14:textId="170EAC7E" w:rsidR="00002470" w:rsidRDefault="00002470" w:rsidP="00C735F7"/>
    <w:p w14:paraId="28FC1645" w14:textId="69EF2D41" w:rsidR="00002470" w:rsidRDefault="00002470" w:rsidP="00C735F7"/>
    <w:p w14:paraId="17A80ECD" w14:textId="254C8F70" w:rsidR="00002470" w:rsidRDefault="00002470" w:rsidP="00C735F7"/>
    <w:p w14:paraId="052781AD" w14:textId="57A66FFC" w:rsidR="00002470" w:rsidRDefault="00002470" w:rsidP="00C735F7"/>
    <w:p w14:paraId="272301D9" w14:textId="050A9982" w:rsidR="00002470" w:rsidRDefault="00002470" w:rsidP="00C735F7"/>
    <w:p w14:paraId="02AFC222" w14:textId="2BB744C8" w:rsidR="00002470" w:rsidRDefault="00002470" w:rsidP="00C735F7"/>
    <w:p w14:paraId="30D66980" w14:textId="2C9A30DD" w:rsidR="00002470" w:rsidRDefault="00002470" w:rsidP="00C735F7"/>
    <w:p w14:paraId="32514E33" w14:textId="7431D20A" w:rsidR="00002470" w:rsidRDefault="00002470" w:rsidP="00C735F7"/>
    <w:p w14:paraId="3653CFD5" w14:textId="4858DE25" w:rsidR="00002470" w:rsidRDefault="00002470" w:rsidP="00C735F7"/>
    <w:p w14:paraId="144EFB06" w14:textId="3500D6E5" w:rsidR="00002470" w:rsidRDefault="00002470" w:rsidP="00C735F7"/>
    <w:p w14:paraId="7C40CE21" w14:textId="5D30B801" w:rsidR="00002470" w:rsidRDefault="00002470" w:rsidP="00C735F7"/>
    <w:p w14:paraId="310FED7C" w14:textId="4B166FD5" w:rsidR="00002470" w:rsidRDefault="00002470" w:rsidP="00C735F7"/>
    <w:p w14:paraId="36CD2AA7" w14:textId="77EA0E33" w:rsidR="00002470" w:rsidRDefault="00002470" w:rsidP="00C735F7"/>
    <w:p w14:paraId="692FA9F2" w14:textId="649786A6" w:rsidR="00002470" w:rsidRDefault="00002470" w:rsidP="00C735F7"/>
    <w:p w14:paraId="24157110" w14:textId="659F35B9" w:rsidR="00002470" w:rsidRDefault="00002470" w:rsidP="00C735F7"/>
    <w:p w14:paraId="27DCDBEA" w14:textId="5EED7473" w:rsidR="00002470" w:rsidRDefault="00002470" w:rsidP="00C735F7"/>
    <w:p w14:paraId="62AD297A" w14:textId="77777777" w:rsidR="00002470" w:rsidRDefault="00002470" w:rsidP="00002470">
      <w:pPr>
        <w:pStyle w:val="1"/>
      </w:pPr>
      <w:r>
        <w:lastRenderedPageBreak/>
        <w:t>CH5-1 資料集的分割</w:t>
      </w:r>
    </w:p>
    <w:p w14:paraId="6466963D" w14:textId="3D29739B" w:rsidR="00002470" w:rsidRDefault="00002470" w:rsidP="00C735F7">
      <w:r>
        <w:rPr>
          <w:noProof/>
        </w:rPr>
        <w:drawing>
          <wp:inline distT="0" distB="0" distL="0" distR="0" wp14:anchorId="04A25F90" wp14:editId="127F6A9B">
            <wp:extent cx="4484535" cy="2302198"/>
            <wp:effectExtent l="0" t="0" r="0" b="3175"/>
            <wp:docPr id="53" name="圖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圖片 53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0518" cy="2305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4DD18" w14:textId="5ACD6250" w:rsidR="00002470" w:rsidRDefault="00002470" w:rsidP="00C735F7"/>
    <w:p w14:paraId="14418AC1" w14:textId="70F65E06" w:rsidR="00002470" w:rsidRDefault="00002470" w:rsidP="00C735F7">
      <w:r>
        <w:rPr>
          <w:rFonts w:hint="eastAsia"/>
          <w:noProof/>
        </w:rPr>
        <w:drawing>
          <wp:inline distT="0" distB="0" distL="0" distR="0" wp14:anchorId="2FE5FE11" wp14:editId="1542B8C3">
            <wp:extent cx="4675367" cy="2323048"/>
            <wp:effectExtent l="0" t="0" r="0" b="1270"/>
            <wp:docPr id="54" name="圖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圖片 54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0983" cy="2325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20D5B" w14:textId="36E6C881" w:rsidR="00002470" w:rsidRDefault="00002470" w:rsidP="00C735F7"/>
    <w:p w14:paraId="4EA6C984" w14:textId="15C117DD" w:rsidR="00002470" w:rsidRDefault="00002470" w:rsidP="00C735F7">
      <w:r>
        <w:rPr>
          <w:rFonts w:hint="eastAsia"/>
          <w:noProof/>
        </w:rPr>
        <w:drawing>
          <wp:inline distT="0" distB="0" distL="0" distR="0" wp14:anchorId="5910E981" wp14:editId="20D98788">
            <wp:extent cx="4683318" cy="2409321"/>
            <wp:effectExtent l="0" t="0" r="3175" b="0"/>
            <wp:docPr id="55" name="圖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圖片 55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9333" cy="241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D49AF" w14:textId="17C09498" w:rsidR="00E72787" w:rsidRDefault="00E72787" w:rsidP="00C735F7"/>
    <w:p w14:paraId="79F24139" w14:textId="77777777" w:rsidR="00E72787" w:rsidRDefault="00E72787" w:rsidP="00E72787">
      <w:pPr>
        <w:pStyle w:val="1"/>
      </w:pPr>
      <w:r>
        <w:lastRenderedPageBreak/>
        <w:t>CH5-2 資料集的合併</w:t>
      </w:r>
    </w:p>
    <w:p w14:paraId="521152C6" w14:textId="64E1B20E" w:rsidR="00E72787" w:rsidRDefault="00E72787" w:rsidP="00C735F7">
      <w:r>
        <w:rPr>
          <w:rFonts w:hint="eastAsia"/>
          <w:noProof/>
        </w:rPr>
        <w:drawing>
          <wp:inline distT="0" distB="0" distL="0" distR="0" wp14:anchorId="5C1B5106" wp14:editId="584A6F2A">
            <wp:extent cx="4439901" cy="2353586"/>
            <wp:effectExtent l="0" t="0" r="0" b="8890"/>
            <wp:docPr id="56" name="圖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圖片 56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5074" cy="2356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89F8C" w14:textId="4F0D391A" w:rsidR="00E72787" w:rsidRDefault="00E72787" w:rsidP="00C735F7"/>
    <w:p w14:paraId="49546E24" w14:textId="4831331D" w:rsidR="00E72787" w:rsidRDefault="00E72787" w:rsidP="00C735F7">
      <w:r>
        <w:rPr>
          <w:rFonts w:hint="eastAsia"/>
          <w:noProof/>
        </w:rPr>
        <w:drawing>
          <wp:inline distT="0" distB="0" distL="0" distR="0" wp14:anchorId="7565D865" wp14:editId="51DF647A">
            <wp:extent cx="4431287" cy="2234316"/>
            <wp:effectExtent l="0" t="0" r="7620" b="0"/>
            <wp:docPr id="57" name="圖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圖片 57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2955" cy="2240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2CCB5" w14:textId="6FBC5345" w:rsidR="00E72787" w:rsidRDefault="00E72787" w:rsidP="00C735F7"/>
    <w:p w14:paraId="26D380BE" w14:textId="6533736B" w:rsidR="00E72787" w:rsidRDefault="00E72787" w:rsidP="00C735F7">
      <w:r>
        <w:rPr>
          <w:rFonts w:hint="eastAsia"/>
          <w:noProof/>
        </w:rPr>
        <w:drawing>
          <wp:inline distT="0" distB="0" distL="0" distR="0" wp14:anchorId="779F1513" wp14:editId="3AA19DE7">
            <wp:extent cx="4400063" cy="2464904"/>
            <wp:effectExtent l="0" t="0" r="635" b="0"/>
            <wp:docPr id="59" name="圖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圖片 59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2495" cy="2471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FBB2C" w14:textId="52CF7380" w:rsidR="00E72787" w:rsidRDefault="00E72787" w:rsidP="00C735F7"/>
    <w:p w14:paraId="7B8EE5E4" w14:textId="3416475A" w:rsidR="00E72787" w:rsidRDefault="00E72787" w:rsidP="00C735F7"/>
    <w:p w14:paraId="55BC1459" w14:textId="1872A512" w:rsidR="00E72787" w:rsidRDefault="00E72787" w:rsidP="00C735F7">
      <w:r>
        <w:rPr>
          <w:rFonts w:hint="eastAsia"/>
          <w:noProof/>
        </w:rPr>
        <w:lastRenderedPageBreak/>
        <w:drawing>
          <wp:inline distT="0" distB="0" distL="0" distR="0" wp14:anchorId="55595C7E" wp14:editId="7A0B240B">
            <wp:extent cx="5274310" cy="2997200"/>
            <wp:effectExtent l="0" t="0" r="2540" b="0"/>
            <wp:docPr id="62" name="圖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圖片 62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36CC0" w14:textId="09AE2A20" w:rsidR="00E72787" w:rsidRDefault="00E72787" w:rsidP="00C735F7"/>
    <w:p w14:paraId="7992BCCA" w14:textId="4F649F74" w:rsidR="00E72787" w:rsidRDefault="00E72787" w:rsidP="00C735F7">
      <w:r>
        <w:rPr>
          <w:rFonts w:hint="eastAsia"/>
          <w:noProof/>
        </w:rPr>
        <w:drawing>
          <wp:inline distT="0" distB="0" distL="0" distR="0" wp14:anchorId="3FB59D41" wp14:editId="242517D2">
            <wp:extent cx="5274310" cy="3071495"/>
            <wp:effectExtent l="0" t="0" r="2540" b="0"/>
            <wp:docPr id="63" name="圖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圖片 63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5F816" w14:textId="02EF6583" w:rsidR="00E72787" w:rsidRDefault="00E72787" w:rsidP="00C735F7"/>
    <w:p w14:paraId="351614C1" w14:textId="2B26F281" w:rsidR="00E72787" w:rsidRDefault="00E72787" w:rsidP="00C735F7"/>
    <w:p w14:paraId="103206CC" w14:textId="6A3B81F8" w:rsidR="00E72787" w:rsidRDefault="00E72787" w:rsidP="00C735F7"/>
    <w:p w14:paraId="07F5FA56" w14:textId="029176A9" w:rsidR="00E72787" w:rsidRDefault="00E72787" w:rsidP="00C735F7"/>
    <w:p w14:paraId="2181D477" w14:textId="0CC08D03" w:rsidR="00E72787" w:rsidRDefault="00E72787" w:rsidP="00C735F7"/>
    <w:p w14:paraId="51EE63E9" w14:textId="417BC7D9" w:rsidR="00E72787" w:rsidRDefault="00E72787" w:rsidP="00C735F7"/>
    <w:p w14:paraId="44AEA061" w14:textId="7A4B8D30" w:rsidR="00E72787" w:rsidRDefault="00E72787" w:rsidP="00C735F7"/>
    <w:p w14:paraId="3F74767B" w14:textId="77777777" w:rsidR="00E72787" w:rsidRDefault="00E72787" w:rsidP="00C735F7"/>
    <w:p w14:paraId="727B6570" w14:textId="77777777" w:rsidR="00E72787" w:rsidRDefault="00E72787" w:rsidP="00E72787">
      <w:pPr>
        <w:pStyle w:val="1"/>
      </w:pPr>
      <w:r>
        <w:lastRenderedPageBreak/>
        <w:t>CH6-1 長條圖</w:t>
      </w:r>
    </w:p>
    <w:p w14:paraId="44434BFC" w14:textId="71F212E4" w:rsidR="00E72787" w:rsidRDefault="00E72787" w:rsidP="00C735F7"/>
    <w:p w14:paraId="6ECB963B" w14:textId="3D555164" w:rsidR="00E72787" w:rsidRDefault="00E72787" w:rsidP="00C735F7"/>
    <w:p w14:paraId="0D203B87" w14:textId="2898677C" w:rsidR="008818F1" w:rsidRDefault="008818F1" w:rsidP="00C735F7"/>
    <w:p w14:paraId="79C6D7C9" w14:textId="5C512EC2" w:rsidR="008818F1" w:rsidRDefault="008818F1" w:rsidP="00C735F7"/>
    <w:p w14:paraId="317BA251" w14:textId="6F0ECF18" w:rsidR="008818F1" w:rsidRDefault="008818F1" w:rsidP="00C735F7"/>
    <w:p w14:paraId="262BCB79" w14:textId="7929AF41" w:rsidR="008818F1" w:rsidRDefault="008818F1" w:rsidP="00C735F7"/>
    <w:p w14:paraId="4F3549B2" w14:textId="4A591FE2" w:rsidR="008818F1" w:rsidRDefault="008818F1" w:rsidP="00C735F7"/>
    <w:p w14:paraId="5829025B" w14:textId="384C546C" w:rsidR="008818F1" w:rsidRDefault="008818F1" w:rsidP="00C735F7"/>
    <w:p w14:paraId="634F7445" w14:textId="7A2C6E61" w:rsidR="008818F1" w:rsidRDefault="008818F1" w:rsidP="00C735F7"/>
    <w:p w14:paraId="15936DFC" w14:textId="53EF2201" w:rsidR="008818F1" w:rsidRDefault="008818F1" w:rsidP="00C735F7"/>
    <w:p w14:paraId="17F868D1" w14:textId="2FD9D558" w:rsidR="008818F1" w:rsidRDefault="008818F1" w:rsidP="00C735F7"/>
    <w:p w14:paraId="52DA6C61" w14:textId="207CB628" w:rsidR="008818F1" w:rsidRDefault="008818F1" w:rsidP="00C735F7"/>
    <w:p w14:paraId="6B64EC1A" w14:textId="19C29DE7" w:rsidR="008818F1" w:rsidRDefault="008818F1" w:rsidP="00C735F7"/>
    <w:p w14:paraId="5A307584" w14:textId="1019378D" w:rsidR="008818F1" w:rsidRDefault="008818F1" w:rsidP="00C735F7"/>
    <w:p w14:paraId="3274D399" w14:textId="46E650F9" w:rsidR="008818F1" w:rsidRDefault="008818F1" w:rsidP="00C735F7"/>
    <w:p w14:paraId="0CBD49BC" w14:textId="54C26CA4" w:rsidR="008818F1" w:rsidRDefault="008818F1" w:rsidP="00C735F7"/>
    <w:p w14:paraId="41CEA406" w14:textId="2F7748DB" w:rsidR="008818F1" w:rsidRDefault="008818F1" w:rsidP="00C735F7"/>
    <w:p w14:paraId="0E32C8C3" w14:textId="4D4C9417" w:rsidR="008818F1" w:rsidRDefault="008818F1" w:rsidP="00C735F7"/>
    <w:p w14:paraId="0DDA197D" w14:textId="03108FCE" w:rsidR="008818F1" w:rsidRDefault="008818F1" w:rsidP="00C735F7"/>
    <w:p w14:paraId="2D697893" w14:textId="424375B9" w:rsidR="008818F1" w:rsidRDefault="008818F1" w:rsidP="00C735F7"/>
    <w:p w14:paraId="31080E47" w14:textId="1D188BFE" w:rsidR="008818F1" w:rsidRDefault="008818F1" w:rsidP="00C735F7"/>
    <w:p w14:paraId="51BF4CB7" w14:textId="32EEE039" w:rsidR="008818F1" w:rsidRDefault="008818F1" w:rsidP="00C735F7"/>
    <w:p w14:paraId="111CB916" w14:textId="15F53452" w:rsidR="008818F1" w:rsidRDefault="008818F1" w:rsidP="00C735F7"/>
    <w:p w14:paraId="7AE4F185" w14:textId="3C128350" w:rsidR="008818F1" w:rsidRDefault="008818F1" w:rsidP="00C735F7"/>
    <w:p w14:paraId="2D44619D" w14:textId="33619DCD" w:rsidR="008818F1" w:rsidRDefault="008818F1" w:rsidP="00C735F7"/>
    <w:p w14:paraId="42EF8C2D" w14:textId="7AE177DB" w:rsidR="008818F1" w:rsidRDefault="008818F1" w:rsidP="00C735F7"/>
    <w:p w14:paraId="36C000C6" w14:textId="7EEA7B46" w:rsidR="008818F1" w:rsidRDefault="008818F1" w:rsidP="00C735F7"/>
    <w:p w14:paraId="04883A59" w14:textId="79331D01" w:rsidR="008818F1" w:rsidRDefault="008818F1" w:rsidP="00C735F7"/>
    <w:p w14:paraId="38ECA3CD" w14:textId="6954D3CD" w:rsidR="008818F1" w:rsidRDefault="008818F1" w:rsidP="00C735F7"/>
    <w:p w14:paraId="764E41A0" w14:textId="33389561" w:rsidR="008818F1" w:rsidRDefault="008818F1" w:rsidP="00C735F7"/>
    <w:p w14:paraId="1CC786A1" w14:textId="2D84808B" w:rsidR="008818F1" w:rsidRDefault="008818F1" w:rsidP="00C735F7"/>
    <w:p w14:paraId="4F4414DC" w14:textId="01E116E4" w:rsidR="008818F1" w:rsidRDefault="008818F1" w:rsidP="00C735F7"/>
    <w:p w14:paraId="3337C993" w14:textId="7E3CCE57" w:rsidR="008818F1" w:rsidRDefault="008818F1" w:rsidP="00C735F7"/>
    <w:p w14:paraId="7DC4CA73" w14:textId="77777777" w:rsidR="008818F1" w:rsidRDefault="008818F1" w:rsidP="00C735F7"/>
    <w:p w14:paraId="45EA7FE8" w14:textId="77777777" w:rsidR="00E72787" w:rsidRDefault="00E72787" w:rsidP="00E72787">
      <w:pPr>
        <w:pStyle w:val="1"/>
      </w:pPr>
      <w:r>
        <w:lastRenderedPageBreak/>
        <w:t>CH6-2 圓形圖</w:t>
      </w:r>
    </w:p>
    <w:p w14:paraId="6658972A" w14:textId="2BAC4B46" w:rsidR="00E72787" w:rsidRDefault="00E72787" w:rsidP="00C735F7">
      <w:r>
        <w:rPr>
          <w:rFonts w:hint="eastAsia"/>
          <w:noProof/>
        </w:rPr>
        <w:drawing>
          <wp:inline distT="0" distB="0" distL="0" distR="0" wp14:anchorId="7CD354BC" wp14:editId="1E2A38AB">
            <wp:extent cx="3506525" cy="2573534"/>
            <wp:effectExtent l="0" t="0" r="0" b="0"/>
            <wp:docPr id="64" name="圖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圖片 64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6463" cy="2580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0985F" w14:textId="4ECC4E5C" w:rsidR="00E72787" w:rsidRDefault="00E72787" w:rsidP="00C735F7"/>
    <w:p w14:paraId="0EE71058" w14:textId="02B2545E" w:rsidR="00E72787" w:rsidRDefault="00E72787" w:rsidP="00C735F7">
      <w:r>
        <w:rPr>
          <w:rFonts w:hint="eastAsia"/>
          <w:noProof/>
        </w:rPr>
        <w:drawing>
          <wp:inline distT="0" distB="0" distL="0" distR="0" wp14:anchorId="2175F05D" wp14:editId="30D09B57">
            <wp:extent cx="3434090" cy="2504661"/>
            <wp:effectExtent l="0" t="0" r="0" b="0"/>
            <wp:docPr id="65" name="圖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圖片 65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1303" cy="2509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B3BDF" w14:textId="5D148373" w:rsidR="008818F1" w:rsidRDefault="008818F1" w:rsidP="00C735F7"/>
    <w:p w14:paraId="7703AE69" w14:textId="44CCBD09" w:rsidR="008818F1" w:rsidRDefault="008818F1" w:rsidP="00C735F7">
      <w:r>
        <w:rPr>
          <w:rFonts w:hint="eastAsia"/>
          <w:noProof/>
        </w:rPr>
        <w:drawing>
          <wp:inline distT="0" distB="0" distL="0" distR="0" wp14:anchorId="05824F4C" wp14:editId="1F28D282">
            <wp:extent cx="3367781" cy="2449001"/>
            <wp:effectExtent l="0" t="0" r="4445" b="8890"/>
            <wp:docPr id="66" name="圖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圖片 66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1997" cy="2459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CDB5B" w14:textId="53309D1A" w:rsidR="008818F1" w:rsidRDefault="008818F1" w:rsidP="008818F1">
      <w:pPr>
        <w:pStyle w:val="1"/>
      </w:pPr>
      <w:r>
        <w:lastRenderedPageBreak/>
        <w:t xml:space="preserve">CH6-3 </w:t>
      </w:r>
      <w:proofErr w:type="gramStart"/>
      <w:r>
        <w:t>直方圖</w:t>
      </w:r>
      <w:proofErr w:type="gramEnd"/>
    </w:p>
    <w:p w14:paraId="1EA1B97A" w14:textId="0C4966C7" w:rsidR="008818F1" w:rsidRDefault="008818F1" w:rsidP="00C735F7">
      <w:r>
        <w:rPr>
          <w:rFonts w:hint="eastAsia"/>
          <w:noProof/>
        </w:rPr>
        <w:drawing>
          <wp:inline distT="0" distB="0" distL="0" distR="0" wp14:anchorId="09442A40" wp14:editId="70D0AAE7">
            <wp:extent cx="3507206" cy="2615979"/>
            <wp:effectExtent l="0" t="0" r="0" b="0"/>
            <wp:docPr id="67" name="圖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圖片 67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9065" cy="2624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8866E" w14:textId="7C0375D8" w:rsidR="008818F1" w:rsidRDefault="008818F1" w:rsidP="00C735F7"/>
    <w:p w14:paraId="2BCCE90A" w14:textId="51D7B407" w:rsidR="008818F1" w:rsidRDefault="008818F1" w:rsidP="00C735F7">
      <w:r>
        <w:rPr>
          <w:rFonts w:hint="eastAsia"/>
          <w:noProof/>
        </w:rPr>
        <w:drawing>
          <wp:inline distT="0" distB="0" distL="0" distR="0" wp14:anchorId="46F32374" wp14:editId="5478FA5E">
            <wp:extent cx="3601941" cy="1957519"/>
            <wp:effectExtent l="0" t="0" r="0" b="5080"/>
            <wp:docPr id="68" name="圖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圖片 68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6924" cy="1965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25399" w14:textId="2FC7F118" w:rsidR="008818F1" w:rsidRDefault="008818F1" w:rsidP="00C735F7"/>
    <w:p w14:paraId="2478EF3A" w14:textId="11565AAA" w:rsidR="008818F1" w:rsidRDefault="008818F1" w:rsidP="00C735F7">
      <w:r>
        <w:rPr>
          <w:rFonts w:hint="eastAsia"/>
          <w:noProof/>
        </w:rPr>
        <w:drawing>
          <wp:inline distT="0" distB="0" distL="0" distR="0" wp14:anchorId="21D1ED4F" wp14:editId="456022CF">
            <wp:extent cx="3784821" cy="2784163"/>
            <wp:effectExtent l="0" t="0" r="6350" b="0"/>
            <wp:docPr id="69" name="圖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圖片 69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4063" cy="2798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B81F7" w14:textId="77777777" w:rsidR="008818F1" w:rsidRDefault="008818F1" w:rsidP="008818F1">
      <w:pPr>
        <w:pStyle w:val="1"/>
      </w:pPr>
      <w:r>
        <w:lastRenderedPageBreak/>
        <w:t>CH6-4 折線圖</w:t>
      </w:r>
    </w:p>
    <w:p w14:paraId="38E0D485" w14:textId="7F463F89" w:rsidR="008818F1" w:rsidRDefault="008818F1" w:rsidP="00C735F7">
      <w:r>
        <w:rPr>
          <w:noProof/>
        </w:rPr>
        <w:drawing>
          <wp:inline distT="0" distB="0" distL="0" distR="0" wp14:anchorId="45005F22" wp14:editId="6F76E485">
            <wp:extent cx="2286319" cy="2572109"/>
            <wp:effectExtent l="0" t="0" r="0" b="0"/>
            <wp:docPr id="70" name="圖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圖片 70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6319" cy="2572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34FEF" w14:textId="3F29C451" w:rsidR="008818F1" w:rsidRDefault="008818F1" w:rsidP="00C735F7"/>
    <w:p w14:paraId="7F02DEF4" w14:textId="367B8838" w:rsidR="008818F1" w:rsidRDefault="008818F1" w:rsidP="00C735F7">
      <w:r>
        <w:rPr>
          <w:rFonts w:hint="eastAsia"/>
          <w:noProof/>
        </w:rPr>
        <w:drawing>
          <wp:inline distT="0" distB="0" distL="0" distR="0" wp14:anchorId="22645DD9" wp14:editId="34B59E02">
            <wp:extent cx="3307742" cy="2114079"/>
            <wp:effectExtent l="0" t="0" r="6985" b="635"/>
            <wp:docPr id="71" name="圖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圖片 71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3854" cy="211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5AFD9" w14:textId="7D5A6AAA" w:rsidR="008818F1" w:rsidRDefault="008818F1" w:rsidP="00C735F7"/>
    <w:p w14:paraId="10BB0973" w14:textId="09988D4B" w:rsidR="008818F1" w:rsidRDefault="008818F1" w:rsidP="00C735F7">
      <w:r>
        <w:rPr>
          <w:rFonts w:hint="eastAsia"/>
          <w:noProof/>
        </w:rPr>
        <w:lastRenderedPageBreak/>
        <w:drawing>
          <wp:inline distT="0" distB="0" distL="0" distR="0" wp14:anchorId="325D25F2" wp14:editId="3AD7F32B">
            <wp:extent cx="3729162" cy="2758035"/>
            <wp:effectExtent l="0" t="0" r="5080" b="4445"/>
            <wp:docPr id="72" name="圖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圖片 72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7077" cy="2763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13377" w14:textId="49CE2BB4" w:rsidR="008818F1" w:rsidRDefault="008818F1" w:rsidP="00C735F7"/>
    <w:p w14:paraId="056F6B1E" w14:textId="660395B3" w:rsidR="008818F1" w:rsidRDefault="008818F1" w:rsidP="00C735F7">
      <w:r>
        <w:rPr>
          <w:rFonts w:hint="eastAsia"/>
          <w:noProof/>
        </w:rPr>
        <w:drawing>
          <wp:inline distT="0" distB="0" distL="0" distR="0" wp14:anchorId="33E7CB7E" wp14:editId="7078D155">
            <wp:extent cx="5249008" cy="3658111"/>
            <wp:effectExtent l="0" t="0" r="8890" b="0"/>
            <wp:docPr id="73" name="圖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圖片 73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9008" cy="3658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2DC8E" w14:textId="08E79744" w:rsidR="008818F1" w:rsidRDefault="008818F1" w:rsidP="00C735F7"/>
    <w:p w14:paraId="37A2CD31" w14:textId="118DAC8D" w:rsidR="008818F1" w:rsidRDefault="008818F1" w:rsidP="00C735F7">
      <w:r>
        <w:rPr>
          <w:rFonts w:hint="eastAsia"/>
          <w:noProof/>
        </w:rPr>
        <w:lastRenderedPageBreak/>
        <w:drawing>
          <wp:inline distT="0" distB="0" distL="0" distR="0" wp14:anchorId="355F7D6B" wp14:editId="6CBC5ECC">
            <wp:extent cx="5274310" cy="3820795"/>
            <wp:effectExtent l="0" t="0" r="2540" b="8255"/>
            <wp:docPr id="74" name="圖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圖片 74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15B31" w14:textId="714775CA" w:rsidR="008818F1" w:rsidRDefault="008818F1" w:rsidP="00C735F7"/>
    <w:p w14:paraId="5D7EB20E" w14:textId="1E1BF115" w:rsidR="008818F1" w:rsidRDefault="008818F1" w:rsidP="00C735F7">
      <w:r>
        <w:rPr>
          <w:rFonts w:hint="eastAsia"/>
          <w:noProof/>
        </w:rPr>
        <w:drawing>
          <wp:inline distT="0" distB="0" distL="0" distR="0" wp14:anchorId="5106DEDD" wp14:editId="19EC6CF0">
            <wp:extent cx="5274310" cy="1704975"/>
            <wp:effectExtent l="0" t="0" r="2540" b="9525"/>
            <wp:docPr id="75" name="圖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圖片 75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C6774" w14:textId="7BA7AC61" w:rsidR="008818F1" w:rsidRDefault="008818F1" w:rsidP="00C735F7"/>
    <w:p w14:paraId="6A8D0450" w14:textId="01707B6B" w:rsidR="008818F1" w:rsidRDefault="008818F1" w:rsidP="00C735F7">
      <w:r>
        <w:rPr>
          <w:rFonts w:hint="eastAsia"/>
          <w:noProof/>
        </w:rPr>
        <w:drawing>
          <wp:inline distT="0" distB="0" distL="0" distR="0" wp14:anchorId="2DD8EBC4" wp14:editId="07C73CB4">
            <wp:extent cx="5274310" cy="2328545"/>
            <wp:effectExtent l="0" t="0" r="2540" b="0"/>
            <wp:docPr id="76" name="圖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圖片 76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B69EC" w14:textId="55CD0E9E" w:rsidR="008818F1" w:rsidRDefault="008818F1" w:rsidP="00C735F7"/>
    <w:p w14:paraId="36B6AA33" w14:textId="6F8B6ACF" w:rsidR="008818F1" w:rsidRDefault="008818F1" w:rsidP="00C735F7">
      <w:r>
        <w:rPr>
          <w:rFonts w:hint="eastAsia"/>
          <w:noProof/>
        </w:rPr>
        <w:drawing>
          <wp:inline distT="0" distB="0" distL="0" distR="0" wp14:anchorId="426F28DF" wp14:editId="4E88C21B">
            <wp:extent cx="5274310" cy="2141855"/>
            <wp:effectExtent l="0" t="0" r="2540" b="0"/>
            <wp:docPr id="77" name="圖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圖片 77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D81B5" w14:textId="4B46AB05" w:rsidR="008818F1" w:rsidRDefault="008818F1" w:rsidP="00C735F7"/>
    <w:p w14:paraId="711BCDB5" w14:textId="37BCA36D" w:rsidR="008818F1" w:rsidRDefault="008818F1" w:rsidP="00C735F7">
      <w:r>
        <w:rPr>
          <w:rFonts w:hint="eastAsia"/>
          <w:noProof/>
        </w:rPr>
        <w:drawing>
          <wp:inline distT="0" distB="0" distL="0" distR="0" wp14:anchorId="6539FFBA" wp14:editId="17CD3D7D">
            <wp:extent cx="5274310" cy="3878580"/>
            <wp:effectExtent l="0" t="0" r="2540" b="7620"/>
            <wp:docPr id="78" name="圖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圖片 78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7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65D38" w14:textId="6353457D" w:rsidR="008818F1" w:rsidRDefault="008818F1" w:rsidP="00C735F7"/>
    <w:p w14:paraId="0FD2CAFC" w14:textId="77777777" w:rsidR="008818F1" w:rsidRDefault="008818F1" w:rsidP="008818F1">
      <w:pPr>
        <w:pStyle w:val="1"/>
      </w:pPr>
      <w:r>
        <w:t>CH6-9 地圖</w:t>
      </w:r>
    </w:p>
    <w:p w14:paraId="0C9DB8FC" w14:textId="24C1D953" w:rsidR="008818F1" w:rsidRDefault="008818F1" w:rsidP="00C735F7"/>
    <w:p w14:paraId="3BBB0C56" w14:textId="3D6AAEEA" w:rsidR="008818F1" w:rsidRDefault="008818F1" w:rsidP="00C735F7">
      <w:r>
        <w:rPr>
          <w:rFonts w:hint="eastAsia"/>
          <w:noProof/>
        </w:rPr>
        <w:lastRenderedPageBreak/>
        <w:drawing>
          <wp:inline distT="0" distB="0" distL="0" distR="0" wp14:anchorId="6F2B4412" wp14:editId="0627BC2D">
            <wp:extent cx="5274310" cy="3796665"/>
            <wp:effectExtent l="0" t="0" r="2540" b="0"/>
            <wp:docPr id="79" name="圖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圖片 79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5130F" w14:textId="6D80A2F6" w:rsidR="008818F1" w:rsidRDefault="008818F1" w:rsidP="00C735F7"/>
    <w:p w14:paraId="7AF8A330" w14:textId="028BAB52" w:rsidR="008818F1" w:rsidRDefault="008818F1" w:rsidP="00C735F7">
      <w:r>
        <w:rPr>
          <w:rFonts w:hint="eastAsia"/>
          <w:noProof/>
        </w:rPr>
        <w:drawing>
          <wp:inline distT="0" distB="0" distL="0" distR="0" wp14:anchorId="1EFCF410" wp14:editId="5ED0925C">
            <wp:extent cx="5274310" cy="1607185"/>
            <wp:effectExtent l="0" t="0" r="2540" b="0"/>
            <wp:docPr id="80" name="圖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圖片 80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80F61" w14:textId="6963072D" w:rsidR="008818F1" w:rsidRDefault="008818F1" w:rsidP="00C735F7"/>
    <w:p w14:paraId="17174A4D" w14:textId="7ACB3AFB" w:rsidR="008818F1" w:rsidRDefault="008818F1" w:rsidP="00C735F7">
      <w:r>
        <w:rPr>
          <w:rFonts w:hint="eastAsia"/>
          <w:noProof/>
        </w:rPr>
        <w:drawing>
          <wp:inline distT="0" distB="0" distL="0" distR="0" wp14:anchorId="5749F575" wp14:editId="3F495193">
            <wp:extent cx="5274310" cy="2157095"/>
            <wp:effectExtent l="0" t="0" r="2540" b="0"/>
            <wp:docPr id="81" name="圖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圖片 81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2B36E" w14:textId="19D011A7" w:rsidR="008818F1" w:rsidRDefault="008818F1" w:rsidP="00C735F7"/>
    <w:p w14:paraId="5E41FBF9" w14:textId="2CD0E56F" w:rsidR="008818F1" w:rsidRDefault="008818F1" w:rsidP="00C735F7">
      <w:r>
        <w:rPr>
          <w:rFonts w:hint="eastAsia"/>
          <w:noProof/>
        </w:rPr>
        <w:lastRenderedPageBreak/>
        <w:drawing>
          <wp:inline distT="0" distB="0" distL="0" distR="0" wp14:anchorId="7E69BFB0" wp14:editId="6311615C">
            <wp:extent cx="5274310" cy="3614420"/>
            <wp:effectExtent l="0" t="0" r="2540" b="5080"/>
            <wp:docPr id="82" name="圖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圖片 82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1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E9316" w14:textId="3386CF94" w:rsidR="008818F1" w:rsidRDefault="008818F1" w:rsidP="00C735F7"/>
    <w:p w14:paraId="55D62985" w14:textId="5BCFBA82" w:rsidR="008818F1" w:rsidRDefault="008818F1" w:rsidP="00C735F7">
      <w:r>
        <w:rPr>
          <w:rFonts w:hint="eastAsia"/>
          <w:noProof/>
        </w:rPr>
        <w:drawing>
          <wp:inline distT="0" distB="0" distL="0" distR="0" wp14:anchorId="02EF0A67" wp14:editId="4A9546F3">
            <wp:extent cx="5274310" cy="4521200"/>
            <wp:effectExtent l="0" t="0" r="2540" b="0"/>
            <wp:docPr id="83" name="圖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圖片 83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2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2EC16" w14:textId="3E93284D" w:rsidR="008818F1" w:rsidRDefault="008818F1" w:rsidP="00C735F7"/>
    <w:p w14:paraId="345D53F0" w14:textId="77777777" w:rsidR="008818F1" w:rsidRDefault="008818F1" w:rsidP="008818F1">
      <w:pPr>
        <w:pStyle w:val="1"/>
      </w:pPr>
      <w:r>
        <w:lastRenderedPageBreak/>
        <w:t>CH7-1 次數分配表</w:t>
      </w:r>
    </w:p>
    <w:p w14:paraId="2E7DDE7A" w14:textId="30E4746C" w:rsidR="008818F1" w:rsidRDefault="008818F1" w:rsidP="00C735F7">
      <w:r>
        <w:rPr>
          <w:noProof/>
        </w:rPr>
        <w:drawing>
          <wp:inline distT="0" distB="0" distL="0" distR="0" wp14:anchorId="0B5AA423" wp14:editId="231D2A17">
            <wp:extent cx="4753638" cy="2657846"/>
            <wp:effectExtent l="0" t="0" r="0" b="9525"/>
            <wp:docPr id="84" name="圖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圖片 84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3638" cy="2657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31253" w14:textId="07F2698F" w:rsidR="008818F1" w:rsidRDefault="008818F1" w:rsidP="00C735F7"/>
    <w:p w14:paraId="79C835DD" w14:textId="5695FBDA" w:rsidR="008818F1" w:rsidRDefault="008818F1" w:rsidP="00C735F7">
      <w:r>
        <w:rPr>
          <w:rFonts w:hint="eastAsia"/>
          <w:noProof/>
        </w:rPr>
        <w:drawing>
          <wp:inline distT="0" distB="0" distL="0" distR="0" wp14:anchorId="7D1466C9" wp14:editId="3ABDFC24">
            <wp:extent cx="5274310" cy="2500630"/>
            <wp:effectExtent l="0" t="0" r="2540" b="0"/>
            <wp:docPr id="85" name="圖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圖片 85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BBFF2" w14:textId="392F9A61" w:rsidR="003B0A25" w:rsidRDefault="003B0A25" w:rsidP="00C735F7"/>
    <w:p w14:paraId="7242518E" w14:textId="23B7ACCB" w:rsidR="003B0A25" w:rsidRPr="0078756F" w:rsidRDefault="003B0A25" w:rsidP="00C735F7">
      <w:r>
        <w:rPr>
          <w:rFonts w:hint="eastAsia"/>
          <w:noProof/>
        </w:rPr>
        <w:lastRenderedPageBreak/>
        <w:drawing>
          <wp:inline distT="0" distB="0" distL="0" distR="0" wp14:anchorId="586CAB68" wp14:editId="76C8AEEF">
            <wp:extent cx="5274310" cy="2534285"/>
            <wp:effectExtent l="0" t="0" r="2540" b="0"/>
            <wp:docPr id="86" name="圖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圖片 86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B0A25" w:rsidRPr="0078756F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913F6"/>
    <w:rsid w:val="00002470"/>
    <w:rsid w:val="00003543"/>
    <w:rsid w:val="00025FB6"/>
    <w:rsid w:val="001A1AA8"/>
    <w:rsid w:val="003B0A25"/>
    <w:rsid w:val="00527185"/>
    <w:rsid w:val="0078756F"/>
    <w:rsid w:val="007A4218"/>
    <w:rsid w:val="008818F1"/>
    <w:rsid w:val="009913F6"/>
    <w:rsid w:val="00A219FC"/>
    <w:rsid w:val="00B607F5"/>
    <w:rsid w:val="00C735F7"/>
    <w:rsid w:val="00CB52AD"/>
    <w:rsid w:val="00E727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39A7171"/>
  <w15:chartTrackingRefBased/>
  <w15:docId w15:val="{356086CB-BCD3-4FDA-8ECB-6C0C70F1143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a"/>
    <w:link w:val="10"/>
    <w:uiPriority w:val="9"/>
    <w:qFormat/>
    <w:rsid w:val="00025FB6"/>
    <w:pPr>
      <w:widowControl/>
      <w:spacing w:before="100" w:beforeAutospacing="1" w:after="100" w:afterAutospacing="1"/>
      <w:outlineLvl w:val="0"/>
    </w:pPr>
    <w:rPr>
      <w:rFonts w:ascii="新細明體" w:eastAsia="新細明體" w:hAnsi="新細明體" w:cs="新細明體"/>
      <w:b/>
      <w:bCs/>
      <w:kern w:val="36"/>
      <w:sz w:val="48"/>
      <w:szCs w:val="4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標題 1 字元"/>
    <w:basedOn w:val="a0"/>
    <w:link w:val="1"/>
    <w:uiPriority w:val="9"/>
    <w:rsid w:val="00025FB6"/>
    <w:rPr>
      <w:rFonts w:ascii="新細明體" w:eastAsia="新細明體" w:hAnsi="新細明體" w:cs="新細明體"/>
      <w:b/>
      <w:bCs/>
      <w:kern w:val="36"/>
      <w:sz w:val="48"/>
      <w:szCs w:val="48"/>
    </w:rPr>
  </w:style>
  <w:style w:type="paragraph" w:styleId="a3">
    <w:name w:val="No Spacing"/>
    <w:uiPriority w:val="1"/>
    <w:qFormat/>
    <w:rsid w:val="007A4218"/>
    <w:pPr>
      <w:widowControl w:val="0"/>
    </w:pPr>
  </w:style>
  <w:style w:type="character" w:styleId="a4">
    <w:name w:val="Hyperlink"/>
    <w:basedOn w:val="a0"/>
    <w:uiPriority w:val="99"/>
    <w:unhideWhenUsed/>
    <w:rsid w:val="007A4218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7A421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8016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698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882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1430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739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986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500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308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917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699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438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752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162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717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248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981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760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073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tmp"/><Relationship Id="rId21" Type="http://schemas.openxmlformats.org/officeDocument/2006/relationships/image" Target="media/image17.tmp"/><Relationship Id="rId42" Type="http://schemas.openxmlformats.org/officeDocument/2006/relationships/image" Target="media/image38.tmp"/><Relationship Id="rId47" Type="http://schemas.openxmlformats.org/officeDocument/2006/relationships/image" Target="media/image43.tmp"/><Relationship Id="rId63" Type="http://schemas.openxmlformats.org/officeDocument/2006/relationships/image" Target="media/image59.tmp"/><Relationship Id="rId68" Type="http://schemas.openxmlformats.org/officeDocument/2006/relationships/image" Target="media/image64.tmp"/><Relationship Id="rId2" Type="http://schemas.openxmlformats.org/officeDocument/2006/relationships/settings" Target="settings.xml"/><Relationship Id="rId16" Type="http://schemas.openxmlformats.org/officeDocument/2006/relationships/image" Target="media/image12.tmp"/><Relationship Id="rId29" Type="http://schemas.openxmlformats.org/officeDocument/2006/relationships/image" Target="media/image25.tmp"/><Relationship Id="rId11" Type="http://schemas.openxmlformats.org/officeDocument/2006/relationships/image" Target="media/image7.tmp"/><Relationship Id="rId24" Type="http://schemas.openxmlformats.org/officeDocument/2006/relationships/image" Target="media/image20.tmp"/><Relationship Id="rId32" Type="http://schemas.openxmlformats.org/officeDocument/2006/relationships/image" Target="media/image28.tmp"/><Relationship Id="rId37" Type="http://schemas.openxmlformats.org/officeDocument/2006/relationships/image" Target="media/image33.tmp"/><Relationship Id="rId40" Type="http://schemas.openxmlformats.org/officeDocument/2006/relationships/image" Target="media/image36.tmp"/><Relationship Id="rId45" Type="http://schemas.openxmlformats.org/officeDocument/2006/relationships/image" Target="media/image41.tmp"/><Relationship Id="rId53" Type="http://schemas.openxmlformats.org/officeDocument/2006/relationships/image" Target="media/image49.png"/><Relationship Id="rId58" Type="http://schemas.openxmlformats.org/officeDocument/2006/relationships/image" Target="media/image54.tmp"/><Relationship Id="rId66" Type="http://schemas.openxmlformats.org/officeDocument/2006/relationships/image" Target="media/image62.tmp"/><Relationship Id="rId74" Type="http://schemas.openxmlformats.org/officeDocument/2006/relationships/fontTable" Target="fontTable.xml"/><Relationship Id="rId5" Type="http://schemas.openxmlformats.org/officeDocument/2006/relationships/image" Target="media/image1.tmp"/><Relationship Id="rId61" Type="http://schemas.openxmlformats.org/officeDocument/2006/relationships/image" Target="media/image57.tmp"/><Relationship Id="rId19" Type="http://schemas.openxmlformats.org/officeDocument/2006/relationships/image" Target="media/image15.tmp"/><Relationship Id="rId14" Type="http://schemas.openxmlformats.org/officeDocument/2006/relationships/image" Target="media/image10.tmp"/><Relationship Id="rId22" Type="http://schemas.openxmlformats.org/officeDocument/2006/relationships/image" Target="media/image18.tmp"/><Relationship Id="rId27" Type="http://schemas.openxmlformats.org/officeDocument/2006/relationships/image" Target="media/image23.tmp"/><Relationship Id="rId30" Type="http://schemas.openxmlformats.org/officeDocument/2006/relationships/image" Target="media/image26.tmp"/><Relationship Id="rId35" Type="http://schemas.openxmlformats.org/officeDocument/2006/relationships/image" Target="media/image31.tmp"/><Relationship Id="rId43" Type="http://schemas.openxmlformats.org/officeDocument/2006/relationships/image" Target="media/image39.tmp"/><Relationship Id="rId48" Type="http://schemas.openxmlformats.org/officeDocument/2006/relationships/image" Target="media/image44.tmp"/><Relationship Id="rId56" Type="http://schemas.openxmlformats.org/officeDocument/2006/relationships/image" Target="media/image52.tmp"/><Relationship Id="rId64" Type="http://schemas.openxmlformats.org/officeDocument/2006/relationships/image" Target="media/image60.tmp"/><Relationship Id="rId69" Type="http://schemas.openxmlformats.org/officeDocument/2006/relationships/image" Target="media/image65.tmp"/><Relationship Id="rId8" Type="http://schemas.openxmlformats.org/officeDocument/2006/relationships/image" Target="media/image4.tmp"/><Relationship Id="rId51" Type="http://schemas.openxmlformats.org/officeDocument/2006/relationships/image" Target="media/image47.png"/><Relationship Id="rId72" Type="http://schemas.openxmlformats.org/officeDocument/2006/relationships/image" Target="media/image68.tmp"/><Relationship Id="rId3" Type="http://schemas.openxmlformats.org/officeDocument/2006/relationships/webSettings" Target="webSettings.xml"/><Relationship Id="rId12" Type="http://schemas.openxmlformats.org/officeDocument/2006/relationships/image" Target="media/image8.tmp"/><Relationship Id="rId17" Type="http://schemas.openxmlformats.org/officeDocument/2006/relationships/image" Target="media/image13.tmp"/><Relationship Id="rId25" Type="http://schemas.openxmlformats.org/officeDocument/2006/relationships/image" Target="media/image21.tmp"/><Relationship Id="rId33" Type="http://schemas.openxmlformats.org/officeDocument/2006/relationships/image" Target="media/image29.tmp"/><Relationship Id="rId38" Type="http://schemas.openxmlformats.org/officeDocument/2006/relationships/image" Target="media/image34.tmp"/><Relationship Id="rId46" Type="http://schemas.openxmlformats.org/officeDocument/2006/relationships/image" Target="media/image42.tmp"/><Relationship Id="rId59" Type="http://schemas.openxmlformats.org/officeDocument/2006/relationships/image" Target="media/image55.tmp"/><Relationship Id="rId67" Type="http://schemas.openxmlformats.org/officeDocument/2006/relationships/image" Target="media/image63.tmp"/><Relationship Id="rId20" Type="http://schemas.openxmlformats.org/officeDocument/2006/relationships/image" Target="media/image16.tmp"/><Relationship Id="rId41" Type="http://schemas.openxmlformats.org/officeDocument/2006/relationships/image" Target="media/image37.tmp"/><Relationship Id="rId54" Type="http://schemas.openxmlformats.org/officeDocument/2006/relationships/image" Target="media/image50.tmp"/><Relationship Id="rId62" Type="http://schemas.openxmlformats.org/officeDocument/2006/relationships/image" Target="media/image58.tmp"/><Relationship Id="rId70" Type="http://schemas.openxmlformats.org/officeDocument/2006/relationships/image" Target="media/image66.tmp"/><Relationship Id="rId75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2.tmp"/><Relationship Id="rId15" Type="http://schemas.openxmlformats.org/officeDocument/2006/relationships/image" Target="media/image11.tmp"/><Relationship Id="rId23" Type="http://schemas.openxmlformats.org/officeDocument/2006/relationships/image" Target="media/image19.tmp"/><Relationship Id="rId28" Type="http://schemas.openxmlformats.org/officeDocument/2006/relationships/image" Target="media/image24.tmp"/><Relationship Id="rId36" Type="http://schemas.openxmlformats.org/officeDocument/2006/relationships/image" Target="media/image32.tmp"/><Relationship Id="rId49" Type="http://schemas.openxmlformats.org/officeDocument/2006/relationships/image" Target="media/image45.tmp"/><Relationship Id="rId57" Type="http://schemas.openxmlformats.org/officeDocument/2006/relationships/image" Target="media/image53.tmp"/><Relationship Id="rId10" Type="http://schemas.openxmlformats.org/officeDocument/2006/relationships/image" Target="media/image6.tmp"/><Relationship Id="rId31" Type="http://schemas.openxmlformats.org/officeDocument/2006/relationships/image" Target="media/image27.tmp"/><Relationship Id="rId44" Type="http://schemas.openxmlformats.org/officeDocument/2006/relationships/image" Target="media/image40.tmp"/><Relationship Id="rId52" Type="http://schemas.openxmlformats.org/officeDocument/2006/relationships/image" Target="media/image48.png"/><Relationship Id="rId60" Type="http://schemas.openxmlformats.org/officeDocument/2006/relationships/image" Target="media/image56.tmp"/><Relationship Id="rId65" Type="http://schemas.openxmlformats.org/officeDocument/2006/relationships/image" Target="media/image61.tmp"/><Relationship Id="rId73" Type="http://schemas.openxmlformats.org/officeDocument/2006/relationships/image" Target="media/image69.tmp"/><Relationship Id="rId4" Type="http://schemas.openxmlformats.org/officeDocument/2006/relationships/hyperlink" Target="https://www.youtube.com/@SASSoftwareTaiwan/videos" TargetMode="External"/><Relationship Id="rId9" Type="http://schemas.openxmlformats.org/officeDocument/2006/relationships/image" Target="media/image5.tmp"/><Relationship Id="rId13" Type="http://schemas.openxmlformats.org/officeDocument/2006/relationships/image" Target="media/image9.tmp"/><Relationship Id="rId18" Type="http://schemas.openxmlformats.org/officeDocument/2006/relationships/image" Target="media/image14.tmp"/><Relationship Id="rId39" Type="http://schemas.openxmlformats.org/officeDocument/2006/relationships/image" Target="media/image35.tmp"/><Relationship Id="rId34" Type="http://schemas.openxmlformats.org/officeDocument/2006/relationships/image" Target="media/image30.tmp"/><Relationship Id="rId50" Type="http://schemas.openxmlformats.org/officeDocument/2006/relationships/image" Target="media/image46.tmp"/><Relationship Id="rId55" Type="http://schemas.openxmlformats.org/officeDocument/2006/relationships/image" Target="media/image51.tmp"/><Relationship Id="rId7" Type="http://schemas.openxmlformats.org/officeDocument/2006/relationships/image" Target="media/image3.tmp"/><Relationship Id="rId71" Type="http://schemas.openxmlformats.org/officeDocument/2006/relationships/image" Target="media/image67.tmp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217</TotalTime>
  <Pages>30</Pages>
  <Words>214</Words>
  <Characters>1224</Characters>
  <Application>Microsoft Office Word</Application>
  <DocSecurity>0</DocSecurity>
  <Lines>10</Lines>
  <Paragraphs>2</Paragraphs>
  <ScaleCrop>false</ScaleCrop>
  <Company/>
  <LinksUpToDate>false</LinksUpToDate>
  <CharactersWithSpaces>1436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patron</dc:creator>
  <cp:keywords/>
  <dc:description/>
  <cp:lastModifiedBy>patron</cp:lastModifiedBy>
  <cp:revision>2</cp:revision>
  <dcterms:created xsi:type="dcterms:W3CDTF">2024-02-26T03:47:00Z</dcterms:created>
  <dcterms:modified xsi:type="dcterms:W3CDTF">2024-03-01T05:41:00Z</dcterms:modified>
</cp:coreProperties>
</file>